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EF2EC9">
      <w:pPr>
        <w:spacing w:line="560" w:lineRule="exact"/>
        <w:jc w:val="center"/>
        <w:rPr>
          <w:rFonts w:ascii="华文中宋" w:hAnsi="华文中宋" w:eastAsia="华文中宋" w:cs="华文中宋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Hlk84862678"/>
      <w:r>
        <w:rPr>
          <w:rFonts w:hint="eastAsia" w:ascii="华文中宋" w:hAnsi="华文中宋" w:eastAsia="华文中宋" w:cs="华文中宋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职引未来—2025年全国城市联合招聘高校毕业生春季专场</w:t>
      </w:r>
      <w:bookmarkStart w:id="1" w:name="_GoBack"/>
      <w:bookmarkEnd w:id="1"/>
      <w:r>
        <w:rPr>
          <w:rFonts w:hint="eastAsia" w:ascii="华文中宋" w:hAnsi="华文中宋" w:eastAsia="华文中宋" w:cs="华文中宋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第六批</w:t>
      </w:r>
    </w:p>
    <w:p w14:paraId="338F1B77">
      <w:pPr>
        <w:spacing w:line="560" w:lineRule="exact"/>
        <w:jc w:val="center"/>
        <w:rPr>
          <w:rFonts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特色服务活动</w:t>
      </w:r>
    </w:p>
    <w:p w14:paraId="1CAF49BA">
      <w:pPr>
        <w:spacing w:line="560" w:lineRule="exact"/>
        <w:rPr>
          <w:rFonts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</w:pPr>
    </w:p>
    <w:bookmarkEnd w:id="0"/>
    <w:tbl>
      <w:tblPr>
        <w:tblStyle w:val="8"/>
        <w:tblW w:w="9540" w:type="dxa"/>
        <w:tblInd w:w="-54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585"/>
        <w:gridCol w:w="2625"/>
        <w:gridCol w:w="2295"/>
        <w:gridCol w:w="3450"/>
      </w:tblGrid>
      <w:tr w14:paraId="5B4CE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A4A733">
            <w:pPr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6BFFC">
            <w:pPr>
              <w:widowControl/>
              <w:jc w:val="center"/>
              <w:textAlignment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170C2">
            <w:pPr>
              <w:widowControl/>
              <w:jc w:val="center"/>
              <w:textAlignment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专场名称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F8AA4">
            <w:pPr>
              <w:widowControl/>
              <w:jc w:val="center"/>
              <w:textAlignment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时间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FD3DF">
            <w:pPr>
              <w:widowControl/>
              <w:jc w:val="center"/>
              <w:textAlignment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承办单位</w:t>
            </w:r>
          </w:p>
        </w:tc>
      </w:tr>
      <w:tr w14:paraId="2CEDF7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CE818">
            <w:pPr>
              <w:widowControl/>
              <w:jc w:val="center"/>
              <w:textAlignment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线</w:t>
            </w:r>
            <w:r>
              <w:rPr>
                <w:rFonts w:hint="eastAsia" w:ascii="仿宋_GB2312" w:hAnsi="等线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等线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下</w:t>
            </w:r>
            <w:r>
              <w:rPr>
                <w:rFonts w:hint="eastAsia" w:ascii="仿宋_GB2312" w:hAnsi="等线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等线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招</w:t>
            </w:r>
            <w:r>
              <w:rPr>
                <w:rFonts w:hint="eastAsia" w:ascii="仿宋_GB2312" w:hAnsi="等线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等线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聘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C4BA9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B5D73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教育科技专场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8050D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5月17日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DCAD1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青海省人才交流中心</w:t>
            </w:r>
          </w:p>
        </w:tc>
      </w:tr>
      <w:tr w14:paraId="366126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5930B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A0059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75FC4E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新能源、高端能源装备、新能源汽车及动力电池专场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21EAD5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5月28日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26047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四川省人才交流中心</w:t>
            </w:r>
          </w:p>
        </w:tc>
      </w:tr>
      <w:tr w14:paraId="740DDD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9D54E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19C2C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1005B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新兴产业专场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D1791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5月13日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C701E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河南省郑州市人才交流中心</w:t>
            </w:r>
          </w:p>
        </w:tc>
      </w:tr>
      <w:tr w14:paraId="01DF91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A79C8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DFBD4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9220F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智能数字化专场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1F3D1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5月15日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914CA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湖南省永州市人力资源服务中心</w:t>
            </w:r>
          </w:p>
        </w:tc>
      </w:tr>
      <w:tr w14:paraId="7F462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3D2EB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80934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E8161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新一代信息技术、高端纺织专场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C9F75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5月17日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114AD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江苏省苏州市人才服务中心</w:t>
            </w:r>
          </w:p>
        </w:tc>
      </w:tr>
      <w:tr w14:paraId="3E652B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25ADD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C848A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4A896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中小企业专场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30D59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5月19日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FDD0D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江苏省连云港市职业介绍服务中心</w:t>
            </w:r>
          </w:p>
        </w:tc>
      </w:tr>
      <w:tr w14:paraId="52771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7DDDB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3BE77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67FE7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制造业专场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CB75D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5月19日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2FFB9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安徽省黄山市徽州区人才综合服务中心</w:t>
            </w:r>
          </w:p>
        </w:tc>
      </w:tr>
      <w:tr w14:paraId="0DA9D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226F0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88B0B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AA3AB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高端装备、轻工业专场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7546A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5月24日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E3903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江苏省苏州市人才服务中心</w:t>
            </w:r>
          </w:p>
        </w:tc>
      </w:tr>
      <w:tr w14:paraId="4FE813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4FEE9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52F9C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D7512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技能型人才与先进制造业对接专场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9BA18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5月27日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554AA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河南省郑州市人才交流中心</w:t>
            </w:r>
          </w:p>
        </w:tc>
      </w:tr>
      <w:tr w14:paraId="5BC1C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659F5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7D4B5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31CCA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现代服务业专场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77882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5月27日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1E323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山东省威海市公共就业和人才服务中心</w:t>
            </w:r>
          </w:p>
        </w:tc>
      </w:tr>
      <w:tr w14:paraId="15A24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1ADE8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F7C50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F8C35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数字信息产业类就业实习专场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38A76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5月28日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17399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浙江省宁波人才服务有限公司</w:t>
            </w:r>
          </w:p>
        </w:tc>
      </w:tr>
      <w:tr w14:paraId="573C95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C3C33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B3BDC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F3146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新能源行业专场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4CBE6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5月29日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8BD78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安徽省宣城市绩溪县人才综合服务中心</w:t>
            </w:r>
          </w:p>
        </w:tc>
      </w:tr>
      <w:tr w14:paraId="5E759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1CB7A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CBCAE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52E1A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建筑业、家政服务业等专业技能人才专场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DDC9A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5月30日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5092E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山东省潍坊市人力资源和社会保障局、临朐县公共就业和人才服务中心</w:t>
            </w:r>
          </w:p>
        </w:tc>
      </w:tr>
      <w:tr w14:paraId="2F0ED6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50CD6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0EFE0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6ACAB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江苏海洋大学专场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1D951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5月13日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02DDB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江苏省连云港市人才服务中心</w:t>
            </w:r>
          </w:p>
        </w:tc>
      </w:tr>
      <w:tr w14:paraId="7BE8F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79DD4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54659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6EA1B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莆田学院（紫霄专场）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49187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5月13日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CAAB5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福建省莆田市人力资源和社会保障局</w:t>
            </w:r>
          </w:p>
        </w:tc>
      </w:tr>
      <w:tr w14:paraId="18FBB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A2EBD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03C58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68878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湖南潇湘技师学院&amp;湖南九嶷职业技术学院专场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55492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5月13日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2E3C3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湖南省永州市人力资源服务中心</w:t>
            </w:r>
          </w:p>
        </w:tc>
      </w:tr>
      <w:tr w14:paraId="12D5D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711EB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A2B84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C0C23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天津理工大学专场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1F720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5月13日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4CF0F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天津市和平区人力资源和社会保障局</w:t>
            </w:r>
          </w:p>
        </w:tc>
      </w:tr>
      <w:tr w14:paraId="129660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0A576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B689F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8374B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西北大学专场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48B1E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5月13日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52C34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江苏省南通市人才服务中心</w:t>
            </w:r>
          </w:p>
        </w:tc>
      </w:tr>
      <w:tr w14:paraId="3EC50E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C886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96D6A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A0AE5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宁波工程学院专场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90997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5月13日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3ED56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浙江省宁波人才服务有限公司</w:t>
            </w:r>
          </w:p>
        </w:tc>
      </w:tr>
      <w:tr w14:paraId="57BA51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FC7D7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CDE12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8FFAD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杭州市技能人才校企合作洽谈会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19EC9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5月13日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602E8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浙江省杭州市人力资源和社会保障局</w:t>
            </w:r>
          </w:p>
        </w:tc>
      </w:tr>
      <w:tr w14:paraId="08BC5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77FEC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52ED9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2395F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武汉科技大学专场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250CE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5月13日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C96E6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湖北省黄石市人力资源和社会保障局</w:t>
            </w:r>
          </w:p>
        </w:tc>
      </w:tr>
      <w:tr w14:paraId="1ECE0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7537D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C2258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0EB4C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荆州市高校毕业生专场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73B99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5月13日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52FBC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湖北省荆州市人力资源和社会保障局</w:t>
            </w:r>
          </w:p>
        </w:tc>
      </w:tr>
      <w:tr w14:paraId="5DC1C7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D21C5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18C30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6FADD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重庆市渝北区高校毕业生专场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940CF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5月13日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499B2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重庆市渝北区就业和人才中心</w:t>
            </w:r>
          </w:p>
        </w:tc>
      </w:tr>
      <w:tr w14:paraId="00025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2D3B6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65A72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BFC1F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宝鸡职业技术学院专场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4BA1F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5月13日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247F0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安徽省亳州市人才综合服务中心</w:t>
            </w:r>
          </w:p>
        </w:tc>
      </w:tr>
      <w:tr w14:paraId="720450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CE114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CEB81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56158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塔里木大学专场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26826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5月14日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701EB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新疆生产建设兵团公共就业和人才服务中心</w:t>
            </w:r>
          </w:p>
        </w:tc>
      </w:tr>
      <w:tr w14:paraId="2A2982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79604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8D1D3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8294CE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四川省应往届高校毕业生专场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6566C4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5月14日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FF0F4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四川省人才交流中心</w:t>
            </w:r>
          </w:p>
        </w:tc>
      </w:tr>
      <w:tr w14:paraId="16378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9DE33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B81CD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629B4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兰州石化职业技术大学专场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88B0F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5月14日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3E024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宁夏回族自治区吴忠市就业创业服务中心</w:t>
            </w:r>
          </w:p>
        </w:tc>
      </w:tr>
      <w:tr w14:paraId="1F9732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FB28E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C1476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ED5A7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西安科技大学专场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6ED7E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5月14日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A8BFA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江苏省南通市人才服务中心</w:t>
            </w:r>
          </w:p>
        </w:tc>
      </w:tr>
      <w:tr w14:paraId="2DE78A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8999C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EB72C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094A2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光伏及储能产业链专场（贵州理工学院）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9613B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5月14日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4C7C7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浙江省金华市人才服务和人事考试中心</w:t>
            </w:r>
          </w:p>
        </w:tc>
      </w:tr>
      <w:tr w14:paraId="12A3C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8C8FC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D6B7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5177B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宁波市高校毕业生专场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41BAF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5月14日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93068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浙江省宁波市人力资源发展服务中心</w:t>
            </w:r>
          </w:p>
        </w:tc>
      </w:tr>
      <w:tr w14:paraId="0329E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40048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93BEE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F624D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“辽东绿色经济区”高校毕业生专场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1444F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5月14日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65F21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辽宁省就业和人才服务中心</w:t>
            </w:r>
          </w:p>
        </w:tc>
      </w:tr>
      <w:tr w14:paraId="778213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2FCFA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C6757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1AF26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武汉纺织大学专场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18A83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5月14日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F5F23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湖北省黄石市人力资源和社会保障局</w:t>
            </w:r>
          </w:p>
        </w:tc>
      </w:tr>
      <w:tr w14:paraId="12ED68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7B044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A18DA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EC2D2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集美大学校董校友企业专场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93524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5月14日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F9296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福建省厦门市人才服务中心、集美大学</w:t>
            </w:r>
          </w:p>
        </w:tc>
      </w:tr>
      <w:tr w14:paraId="583562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1F624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ACD5F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7C0B2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高端装备制造专场（南京线）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1E4F5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5月14日-5月16日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CC7C3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江苏省泰州市人才服务中心</w:t>
            </w:r>
          </w:p>
        </w:tc>
      </w:tr>
      <w:tr w14:paraId="11A55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B04C1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50472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4099B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莆田学院（学园专场）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1FF8A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5月15日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00566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福建省莆田市人力资源和社会保障局</w:t>
            </w:r>
          </w:p>
        </w:tc>
      </w:tr>
      <w:tr w14:paraId="7A793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067E0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77BC7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6C670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成都市高校毕业生专场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68348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5月15日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5D229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四川省成都市人才服务中心</w:t>
            </w:r>
          </w:p>
        </w:tc>
      </w:tr>
      <w:tr w14:paraId="641BDA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D7AB1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3A312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1AF95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重点企业用工保障专场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44D312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5月15日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C2A27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四川省达州市万源市就业服务管理局</w:t>
            </w:r>
          </w:p>
        </w:tc>
      </w:tr>
      <w:tr w14:paraId="767D8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BF508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74F69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DFBB1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重庆市万盛经开区高校毕业生专场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403A0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5月15日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F8A44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重庆市万盛经开区创业就业和人才中心</w:t>
            </w:r>
          </w:p>
        </w:tc>
      </w:tr>
      <w:tr w14:paraId="2CC8A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45E28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5F674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38862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新一代电子信息、制造业产业专场（重庆电子科技职业大学）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7B630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5月15日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06258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重庆市两江新区社会保障局</w:t>
            </w:r>
          </w:p>
        </w:tc>
      </w:tr>
      <w:tr w14:paraId="3C069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D8A8F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3CE37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5ACE9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青岛酒店管理职业技术学院-市南区专场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5CB62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5月15日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6F90E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山东省青岛市公共就业和人才服务中心、市南区公共就业和人才服务中心</w:t>
            </w:r>
          </w:p>
        </w:tc>
      </w:tr>
      <w:tr w14:paraId="1B6C1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497F5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82AB1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EFE9A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硕博人才专场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124DA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5月16日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0C249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河南省郑州市人才交流中心</w:t>
            </w:r>
          </w:p>
        </w:tc>
      </w:tr>
      <w:tr w14:paraId="7BB894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65F18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FD2F0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1B31E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人才夜市专场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E947E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5月16日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5BAC5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江苏省苏州市人才服务中心</w:t>
            </w:r>
          </w:p>
        </w:tc>
      </w:tr>
      <w:tr w14:paraId="3A96A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AC93C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111C9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A7955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哈尔滨师范大学专场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B5CE2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5月16日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0CF20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黑龙江省哈尔滨市人力资源服务中心</w:t>
            </w:r>
          </w:p>
        </w:tc>
      </w:tr>
      <w:tr w14:paraId="056BC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B6126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C92FB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EC0BA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师范类毕业生专场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38EFF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5月16日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9D855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福建省龙岩市公共就业和人才服务中心、龙岩学院学生工作部、龙岩学院师范教育学院</w:t>
            </w:r>
          </w:p>
        </w:tc>
      </w:tr>
      <w:tr w14:paraId="117420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3164D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F8890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2EC4E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德阳市高校毕业生专场(校企对接专项活动)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8BB69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5月16日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84EBC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四川省德阳市人力资源服务中心</w:t>
            </w:r>
          </w:p>
        </w:tc>
      </w:tr>
      <w:tr w14:paraId="7ABA4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BF5C4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7EF9D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675F8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遵义医科大学医学与科技学院专场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CCE5C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5月16日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53411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贵州省遵义医科大学医学与科技学院</w:t>
            </w:r>
          </w:p>
        </w:tc>
      </w:tr>
      <w:tr w14:paraId="277FEE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C67B6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9B7FA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75E36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茫崖市高校毕业生专场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9AA4D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5月16日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99290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青海省海西州茫崖市就业服务局</w:t>
            </w:r>
          </w:p>
        </w:tc>
      </w:tr>
      <w:tr w14:paraId="170B2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538DE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CF272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80BD4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赤峰市高校毕业生专场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E74A6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5月16日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018FE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内蒙古自治区赤峰市人力资源和社会保障局、赤峰市就业服务中心</w:t>
            </w:r>
          </w:p>
        </w:tc>
      </w:tr>
      <w:tr w14:paraId="242AF4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1C7FE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405F9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749DD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天津城市建设管理职业技术学院专场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93A8C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5月16日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035A8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天津市北辰区人力资源和社会保障局</w:t>
            </w:r>
          </w:p>
        </w:tc>
      </w:tr>
      <w:tr w14:paraId="53DEF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E15EA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CCF5E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BC30B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无锡市高校毕业生专场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61857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5月16日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D88A9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江苏省无锡市人才服务中心</w:t>
            </w:r>
          </w:p>
        </w:tc>
      </w:tr>
      <w:tr w14:paraId="5BDC5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7EA08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CEBBF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61153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嘉峪关市高校毕业生专场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97B40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5月16日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3469B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甘肃省嘉峪关市人才流动服务中心</w:t>
            </w:r>
          </w:p>
        </w:tc>
      </w:tr>
      <w:tr w14:paraId="08D40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EAEF9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8FC2A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F1397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重点产业链校园招聘专场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ACE08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5月16日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0CE65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江西省吉安市就业创业服务中心</w:t>
            </w:r>
          </w:p>
        </w:tc>
      </w:tr>
      <w:tr w14:paraId="499C43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9BBB0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90E6E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28AB5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湖北大学专场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ACE80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5月16日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77191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湖北省黄石市人力资源和社会保障局</w:t>
            </w:r>
          </w:p>
        </w:tc>
      </w:tr>
      <w:tr w14:paraId="42E747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C8A2F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F998B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60C58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黄冈市高校毕业生专场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79AEC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5月16日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F82B4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湖北省黄冈市人力资源和社会保障局</w:t>
            </w:r>
          </w:p>
        </w:tc>
      </w:tr>
      <w:tr w14:paraId="41074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08A98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EC622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49E95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温州市夏季人才交流会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5E974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5月17日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850AA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浙江省温州市人才发展服务中心</w:t>
            </w:r>
          </w:p>
        </w:tc>
      </w:tr>
      <w:tr w14:paraId="476D48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AC293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2E6F7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01448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在华韩资企业人才专场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79B97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5月17日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C94A9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上海市人力资源公共服务中心</w:t>
            </w:r>
          </w:p>
        </w:tc>
      </w:tr>
      <w:tr w14:paraId="733EB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4A330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E9368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15FAC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鞍山市“保用工 促就业 助振兴”夏日专场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87E80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5月17日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E8A56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辽宁省鞍山市人力资源和就业服务中心</w:t>
            </w:r>
          </w:p>
        </w:tc>
      </w:tr>
      <w:tr w14:paraId="1AB386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8829A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47C7E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0A227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职通零售 服务万家专场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34F1E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5月17日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82604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山西省大同市零工市场</w:t>
            </w:r>
          </w:p>
        </w:tc>
      </w:tr>
      <w:tr w14:paraId="0DF621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EBE2C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9F3EC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0B566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开封文化艺术职业学院专场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3CB04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5月17日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AD93B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河南省开封文化艺术职业学院</w:t>
            </w:r>
          </w:p>
        </w:tc>
      </w:tr>
      <w:tr w14:paraId="7EA461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027C9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51419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DE67A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岳阳市高校毕业生专场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74F55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5月17日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85553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湖南省岳阳市就业服务中心</w:t>
            </w:r>
          </w:p>
        </w:tc>
      </w:tr>
      <w:tr w14:paraId="36B77B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ADB36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7AF50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79CBB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济南市高校毕业生专场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71901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5月17日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37CBE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山东省济南市公共就业服务中心</w:t>
            </w:r>
          </w:p>
        </w:tc>
      </w:tr>
      <w:tr w14:paraId="722FA8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58994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474A0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18A69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外贸人才专场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12190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5月18日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530BF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浙江省嘉兴市人力资源和社会保障局</w:t>
            </w:r>
          </w:p>
        </w:tc>
      </w:tr>
      <w:tr w14:paraId="074D2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950BE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EDDF6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EA098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天津城市职业学院专场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E7C86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5月19日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A9A1E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天津市河北区人力资源和社会保障局</w:t>
            </w:r>
          </w:p>
        </w:tc>
      </w:tr>
      <w:tr w14:paraId="0C6B81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E7801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47B9F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64753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茅台学院专场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F93BF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5月20日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0F5ED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茅台学院</w:t>
            </w:r>
          </w:p>
        </w:tc>
      </w:tr>
      <w:tr w14:paraId="1C5E8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50340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51D51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1D4D3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郑州市高校毕业生专场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0AF1A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5月20日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B59FC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河南省郑州市人才交流中心</w:t>
            </w:r>
          </w:p>
        </w:tc>
      </w:tr>
      <w:tr w14:paraId="3B9D2A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FF6CF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AAD44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22AE3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湖南吉利汽车职业技术学院专场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D8D9E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5月20日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C4D3C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湖南省湘潭市人力资源和社会保障局、湖南吉利汽车职业技术学院</w:t>
            </w:r>
          </w:p>
        </w:tc>
      </w:tr>
      <w:tr w14:paraId="37DA6A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FBC4E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FAF41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0AED5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菏泽市校毕业生专场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C8168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5月20日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D5DB1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山东省菏泽市公共就业和人才服务中心</w:t>
            </w:r>
          </w:p>
        </w:tc>
      </w:tr>
      <w:tr w14:paraId="10F53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4C78D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9FB5B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617BE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桂林高校系列招聘活动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59667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5月20日-5月21日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8F76A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浙江省宁波市人力资源发展服务中心</w:t>
            </w:r>
          </w:p>
        </w:tc>
      </w:tr>
      <w:tr w14:paraId="3E8BE4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D8F00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0CEE8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2A853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江西省环境工程职业学院专场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6EF79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5月21日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E718F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江西省赣州市就业之家、江西环境工程职业学院就业之家</w:t>
            </w:r>
          </w:p>
        </w:tc>
      </w:tr>
      <w:tr w14:paraId="6B9B7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4DE2A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7B642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590E2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重庆公共运输职业学院专场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1368E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5月21日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694EA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重庆市两江新区社会保障局</w:t>
            </w:r>
          </w:p>
        </w:tc>
      </w:tr>
      <w:tr w14:paraId="0CA67E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B3CF9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1C12F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7175B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淮北市高校毕业生专场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03970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5月21日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7ED66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安徽省淮北市人才综合服务中心</w:t>
            </w:r>
          </w:p>
        </w:tc>
      </w:tr>
      <w:tr w14:paraId="3EF2A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FBCFE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48C4B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B83D4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连云港市高校毕业生专场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A8487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5月21日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C55C5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江苏省连云港市人力资源和社会保障局</w:t>
            </w:r>
          </w:p>
        </w:tc>
      </w:tr>
      <w:tr w14:paraId="4C7533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28E2C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7E0AA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2377A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福州英华职业学院专场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BCE30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5月21日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7DE53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福建省福州市人力资源和社会保障局</w:t>
            </w:r>
          </w:p>
        </w:tc>
      </w:tr>
      <w:tr w14:paraId="5E956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E9754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878FC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74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F45BE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福建华南女子职业学院毕业生专场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96568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5月21日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BE85F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福建省福州市人力资源和社会保障局、福州高新技术产业开发区党群工作部</w:t>
            </w:r>
          </w:p>
        </w:tc>
      </w:tr>
      <w:tr w14:paraId="7A91E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84485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2B53D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B208A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永州职业技术学院医卫类毕业生专场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3F4AF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5月21日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2830A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湖南省永州市人力资源服务中心</w:t>
            </w:r>
          </w:p>
        </w:tc>
      </w:tr>
      <w:tr w14:paraId="46CE2A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8556A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9ACE7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76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1F42A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华侨大学实习就业专场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D40F7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5月22日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B5F2B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华侨大学、中国海峡人才市场、福建省泉州市人力资源和社会保障局</w:t>
            </w:r>
          </w:p>
        </w:tc>
      </w:tr>
      <w:tr w14:paraId="5D268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C351E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EC34F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77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703FC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吉安职业技术学院专场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637F7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5月22日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63B7E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江西省吉安市就业创业服务中心 吉安职业技术学院就业之家</w:t>
            </w:r>
          </w:p>
        </w:tc>
      </w:tr>
      <w:tr w14:paraId="727D9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D3361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3F03E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73A01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萍乡市高校毕业生专场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8320F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5月22日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8C7A1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江西省萍乡市就业创业服务中心</w:t>
            </w:r>
          </w:p>
        </w:tc>
      </w:tr>
      <w:tr w14:paraId="2B42AF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A8580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FB18E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79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12814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开封大学专场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CA17A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5月22日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E85D4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河南省开封大学</w:t>
            </w:r>
          </w:p>
        </w:tc>
      </w:tr>
      <w:tr w14:paraId="695008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40267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FB086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AD2CA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湘潭技师学院专场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1E8F6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5月22日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CA0AB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湖南省湘潭市人力资源和社会保障局、湘潭技师学院</w:t>
            </w:r>
          </w:p>
        </w:tc>
      </w:tr>
      <w:tr w14:paraId="43A9B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D9068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494CA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81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E86E3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重大项目重点企业专场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EEABE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5月22日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A6ADC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山东省潍坊市人力资源和社会保障局、青州市公共就业和人才服务中心</w:t>
            </w:r>
          </w:p>
        </w:tc>
      </w:tr>
      <w:tr w14:paraId="1D8DB2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92DE0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4751D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82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6E62FB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综合人才专场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9BB7CA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5月23日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F5A2B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四川省人才交流中心</w:t>
            </w:r>
          </w:p>
        </w:tc>
      </w:tr>
      <w:tr w14:paraId="2FF8DA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F2FD1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4C738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83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4EBBE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贵阳市民营企业专场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2B1A1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5月23日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CA8D5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贵州省贵阳市人力资源和社会保障局</w:t>
            </w:r>
          </w:p>
        </w:tc>
      </w:tr>
      <w:tr w14:paraId="15E97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1FA3D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97FB0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84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5977A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青海民族大学专场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2DFCB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5月23日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5FC8F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青海省人才交流中心、青海民族大学</w:t>
            </w:r>
          </w:p>
        </w:tc>
      </w:tr>
      <w:tr w14:paraId="4C9DBD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DC149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68932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85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968DF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天津渤海职业技术学院专场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E2E68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5月23日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AE0B1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北方人才市场中天人力中心</w:t>
            </w:r>
          </w:p>
        </w:tc>
      </w:tr>
      <w:tr w14:paraId="3FA31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A7059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56D17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86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667D4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天津现代职业技术学院专场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9E8C5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5月23日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5D0E6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天津市津南区人力资源和社会保障局</w:t>
            </w:r>
          </w:p>
        </w:tc>
      </w:tr>
      <w:tr w14:paraId="4BF04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AD35E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FD2E1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87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456C5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天津工业职业学院专场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D150D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5月23日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7F4E5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天津市北辰区人力资源和社会保障局</w:t>
            </w:r>
          </w:p>
        </w:tc>
      </w:tr>
      <w:tr w14:paraId="73419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D0CDD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EC400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88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0A18A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湖北国土资源职业学院专场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A3EF6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5月23日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2722D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湖北省武汉市经开区人力资源和社会保障局</w:t>
            </w:r>
          </w:p>
        </w:tc>
      </w:tr>
      <w:tr w14:paraId="1A84CB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587EA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24848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89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4B23A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商丘学院应用科技学院专场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76AA8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5月23日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D2083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河南省商丘学院应用科技学院</w:t>
            </w:r>
          </w:p>
        </w:tc>
      </w:tr>
      <w:tr w14:paraId="318B8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A7E24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9EAB2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E88C0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长沙理工大学专场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DA176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5月23日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2FC8A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湖南省株洲市人力资源和社会保障局</w:t>
            </w:r>
          </w:p>
        </w:tc>
      </w:tr>
      <w:tr w14:paraId="23BED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CAA2A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7C8C4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91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2DB12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大庆市高校毕业生专场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8FE02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5月23日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36DD0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黑龙江省大庆市人力资源服务中心</w:t>
            </w:r>
          </w:p>
        </w:tc>
      </w:tr>
      <w:tr w14:paraId="256F6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DD730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F30F3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92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FB0F5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吉南辽北蒙东六市一体化协同发展联合招聘专场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96409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5月24日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AF181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内蒙古自治区通辽市人力资源和社会保障局</w:t>
            </w:r>
          </w:p>
        </w:tc>
      </w:tr>
      <w:tr w14:paraId="00496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0C7C4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0B261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93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46328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锡林郭勒盟大中专毕业生专场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75A53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5月24日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F0133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内蒙古自治区锡林郭勒职业学院、内蒙古自治区锡林郭勒盟就业服务中心</w:t>
            </w:r>
          </w:p>
        </w:tc>
      </w:tr>
      <w:tr w14:paraId="70C499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38269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64CA4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94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02536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综合性招聘专场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58074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5月24日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63462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浙江省宁波人才服务有限公司</w:t>
            </w:r>
          </w:p>
        </w:tc>
      </w:tr>
      <w:tr w14:paraId="32FF3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9F572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50926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95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A6CBF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“现代化大农业发展先行地”高校毕业生专场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D5E54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5月24日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C6699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辽宁省就业和人才服务中心</w:t>
            </w:r>
          </w:p>
        </w:tc>
      </w:tr>
      <w:tr w14:paraId="75EBA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684F7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43479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96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DDC43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永州师范高等专科学校专场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63164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5月24日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0BCAF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湖南省永州市人力资源服务中心</w:t>
            </w:r>
          </w:p>
        </w:tc>
      </w:tr>
      <w:tr w14:paraId="46870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E7765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94BB4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97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ECA7C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重点企业四川时代技能人才招聘专场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1C8A0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5月26日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64D9B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四川省宜宾市人力资源服务中心、宜宾人力资源服务产业园</w:t>
            </w:r>
          </w:p>
        </w:tc>
      </w:tr>
      <w:tr w14:paraId="738178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98555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6379A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98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DCDBC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西安财经大学专场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70B1F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5月27日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8DAF5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中国西安人才市场管理委员会办公室（陕西省人才交流服务中心）</w:t>
            </w:r>
          </w:p>
        </w:tc>
      </w:tr>
      <w:tr w14:paraId="669EAE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5B241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DC4F3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99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069C5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四川工商学院专场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C023B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5月28日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F279D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四川省眉山市人力资源和社会保障局、四川工商学院、眉山市东坡区人力资源和社会保障局</w:t>
            </w:r>
          </w:p>
        </w:tc>
      </w:tr>
      <w:tr w14:paraId="71071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1FB55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97EE0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BF732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清镇市高校毕业生专场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9D961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5月28日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E648C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贵州省清镇市人力资源和社会保障局</w:t>
            </w:r>
          </w:p>
        </w:tc>
      </w:tr>
      <w:tr w14:paraId="578980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6EAEE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0FE5F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101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4AF02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天津海运职业学院专场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454BC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5月28日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9F6A9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天津市滨海新区人力资源和社会保障局</w:t>
            </w:r>
          </w:p>
        </w:tc>
      </w:tr>
      <w:tr w14:paraId="5BEB41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ECB24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E5672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102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6F5CE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兴安盟高校毕业生专场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7FC85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5月30日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C2706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内蒙古自治区兴安盟人力资源和就业服务中心</w:t>
            </w:r>
          </w:p>
        </w:tc>
      </w:tr>
      <w:tr w14:paraId="6E8B7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7689D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120F1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103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2DC34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端午佳节才企交流开放日活动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28FFF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5月30日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46120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浙江省金华人力资源服务产业园</w:t>
            </w:r>
          </w:p>
        </w:tc>
      </w:tr>
      <w:tr w14:paraId="70E9D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0974B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FB64F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104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C7A82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淄博市高校毕业生专场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0A62E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5月30日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51D36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山东省淄博市公共就业和人才服务中心</w:t>
            </w:r>
          </w:p>
        </w:tc>
      </w:tr>
      <w:tr w14:paraId="28EF0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63861">
            <w:pPr>
              <w:widowControl/>
              <w:jc w:val="center"/>
              <w:textAlignment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跨区域巡回招聘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D3233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81827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人工智能行业专场暨浙江省高校毕业生就业实习人才交流会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6239B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5月21日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886FA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人力资源社会保障部全国人才流动中心、浙江省人力资源和社会保障厅</w:t>
            </w:r>
            <w:r>
              <w:rPr>
                <w:rFonts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、杭州电子科技大学</w:t>
            </w:r>
          </w:p>
        </w:tc>
      </w:tr>
      <w:tr w14:paraId="380403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B50DB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2BC5D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0719F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医疗卫生行业专场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8D583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5月28日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DEFF6C">
            <w:pPr>
              <w:widowControl/>
              <w:textAlignment w:val="bottom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人力资源社会保障部全国人才流动中心、河南省人力资源和社会保障厅、河南省教育厅、河南省卫生健康委员会、河南省药品监督管理局</w:t>
            </w:r>
          </w:p>
        </w:tc>
      </w:tr>
      <w:tr w14:paraId="6168F4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42557">
            <w:pPr>
              <w:widowControl/>
              <w:jc w:val="center"/>
              <w:textAlignment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线</w:t>
            </w:r>
            <w:r>
              <w:rPr>
                <w:rFonts w:hint="eastAsia" w:ascii="仿宋_GB2312" w:hAnsi="等线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等线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上</w:t>
            </w:r>
            <w:r>
              <w:rPr>
                <w:rFonts w:hint="eastAsia" w:ascii="仿宋_GB2312" w:hAnsi="等线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等线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招</w:t>
            </w:r>
            <w:r>
              <w:rPr>
                <w:rFonts w:hint="eastAsia" w:ascii="仿宋_GB2312" w:hAnsi="等线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等线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聘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C83A8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EB731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人工智能专场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AA496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5月13日-5月31日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5D32C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国投人力（国聘）</w:t>
            </w:r>
          </w:p>
        </w:tc>
      </w:tr>
      <w:tr w14:paraId="7049BA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C6680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DFAA5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EBC1A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半导体行业专场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7DB8E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5月13日-5月31日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1452D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猎聘</w:t>
            </w:r>
          </w:p>
        </w:tc>
      </w:tr>
      <w:tr w14:paraId="337CD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26192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020BB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A0509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人工智能专场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F714A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5月13日-5月31日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B8C82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猎聘</w:t>
            </w:r>
          </w:p>
        </w:tc>
      </w:tr>
      <w:tr w14:paraId="187DB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A8BE0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2977C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707BF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快递行业专场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3C0B2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5月13日-5月31日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31CC3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中国快递协会</w:t>
            </w:r>
          </w:p>
        </w:tc>
      </w:tr>
      <w:tr w14:paraId="46145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2A102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F536A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68ED7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连锁经营行业专场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11663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5月13日-5月31日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A25D1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中国连锁经营协会</w:t>
            </w:r>
          </w:p>
        </w:tc>
      </w:tr>
      <w:tr w14:paraId="5E855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A8564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C584D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F7BAE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长三角地区专场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1C4ED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5月13日-5月31日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BEB0F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猎聘</w:t>
            </w:r>
          </w:p>
        </w:tc>
      </w:tr>
      <w:tr w14:paraId="0EF19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93B27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F5BA5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66150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有色金属行业专场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76C46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5月13日-5月31日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FF17F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深圳市一览网络股份有限公司</w:t>
            </w:r>
          </w:p>
        </w:tc>
      </w:tr>
      <w:tr w14:paraId="6E7966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2B9BA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0F0A6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8E0DA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煤炭行业专场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2EF8F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5月13日-5月31日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3FCC9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深圳市一览网络股份有限公司</w:t>
            </w:r>
          </w:p>
        </w:tc>
      </w:tr>
      <w:tr w14:paraId="0A480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A68E9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88425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6AA58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钢铁行业专场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49E2D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5月13日-5月31日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0164B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深圳市一览网络股份有限公司</w:t>
            </w:r>
          </w:p>
        </w:tc>
      </w:tr>
      <w:tr w14:paraId="19FDD0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0F5C6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CB449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6ACC9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环保行业专场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026A1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5月13日-5月31日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29F97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深圳市一览网络股份有限公司</w:t>
            </w:r>
          </w:p>
        </w:tc>
      </w:tr>
      <w:tr w14:paraId="45DCB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A8439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335F8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7E3B0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菏泽市高校毕业生专场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CD6F0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5月13日-5月15日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0AF69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山东省菏泽市公共就业和人才服务中心</w:t>
            </w:r>
          </w:p>
        </w:tc>
      </w:tr>
      <w:tr w14:paraId="21C06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1255F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B35D0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AA39E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银川市高校毕业生专场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1D730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5月13日-5月16日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682DC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宁夏回族自治区银川市就业与创业服务中心</w:t>
            </w:r>
          </w:p>
        </w:tc>
      </w:tr>
      <w:tr w14:paraId="40E00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149AF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DEEE0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41884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赤峰市高校毕业生专场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9392D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5月13日-5月16日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2A455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内蒙古赤峰市人力资源和社会保障局、赤峰市就业服务中心</w:t>
            </w:r>
          </w:p>
        </w:tc>
      </w:tr>
      <w:tr w14:paraId="46035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C8F60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047A3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A9D46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宁波留学人才专场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C0FB9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5月13日-5月16日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7836B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浙江省宁波市人力资源发展服务中心</w:t>
            </w:r>
          </w:p>
        </w:tc>
      </w:tr>
      <w:tr w14:paraId="12FBE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FC8C7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261A3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B5AB0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陕西高校毕业生专场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E652A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5月13日-5月17日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270EA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中国西安人才市场管理委员会办公室（陕西省人才交流服务中心）</w:t>
            </w:r>
          </w:p>
        </w:tc>
      </w:tr>
      <w:tr w14:paraId="5055E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72133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A170F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D3893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医药类专场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A56E7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5月13日-5月18日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50D5D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吉林省吉林市人才服务中心</w:t>
            </w:r>
          </w:p>
        </w:tc>
      </w:tr>
      <w:tr w14:paraId="02B90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A75F8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A348A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DE61C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计算机、机械、电子、通信、自动化、制造类专场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A1CB3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5月13日-5月18日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A5446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河南省开封市就业创业服务中心</w:t>
            </w:r>
          </w:p>
        </w:tc>
      </w:tr>
      <w:tr w14:paraId="1F0783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A33CB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70C9A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6B7EC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京津冀高校毕业生专场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0EC78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5月13日-5月19日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E8CE1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北京市人力资源和社会保障局</w:t>
            </w:r>
          </w:p>
        </w:tc>
      </w:tr>
      <w:tr w14:paraId="5F674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8DDB1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9E0E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8A2A4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重庆市九龙坡区大学生专场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664E9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5月13日-5月20日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487A9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重庆市九龙坡区大学生就业创业公共服务中心</w:t>
            </w:r>
          </w:p>
        </w:tc>
      </w:tr>
      <w:tr w14:paraId="3DE2D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C3F86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2107D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44F22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河池市高校毕业生专场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E2846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5月13日-5月26日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7D1D0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广西壮族自治区河池市人才服务中心</w:t>
            </w:r>
          </w:p>
        </w:tc>
      </w:tr>
      <w:tr w14:paraId="768AB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5529D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240B5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91B0E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南充市高校毕业生专场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0CE6F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5月13日-5月31日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6070B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四川省南充市就业服务管理局</w:t>
            </w:r>
          </w:p>
        </w:tc>
      </w:tr>
      <w:tr w14:paraId="67900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332C1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D3391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68882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广安市高校毕业生专场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7BEB1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5月13日-5月31日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7F591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四川省广安市人力资源和社会保障局</w:t>
            </w:r>
          </w:p>
        </w:tc>
      </w:tr>
      <w:tr w14:paraId="3A2B8F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4B176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245E8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787EC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嘉峪关市高校毕业生专场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97E54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5月13日-5月31日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D6D8B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甘肃省嘉峪关市人才流动服务中心</w:t>
            </w:r>
          </w:p>
        </w:tc>
      </w:tr>
      <w:tr w14:paraId="74F32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47FB9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58213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C4124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青岛市高校毕业生专场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4E4E0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5月13日-5月31日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7A9C0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山东省青岛市公共就业和人才服务中心</w:t>
            </w:r>
          </w:p>
        </w:tc>
      </w:tr>
      <w:tr w14:paraId="4410C0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E63D2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2F49D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6BACD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聊城市高校毕业生专场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B665D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5月13日-5月31日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FCA92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山东省聊城市人力资源和社会保障局、聊城智慧就业平台</w:t>
            </w:r>
          </w:p>
        </w:tc>
      </w:tr>
      <w:tr w14:paraId="1FA018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B1ED8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09A54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9C908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七台河市女性专场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75A0E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5月13日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8AB34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黑龙江省七台河市就业服务中心</w:t>
            </w:r>
          </w:p>
        </w:tc>
      </w:tr>
      <w:tr w14:paraId="304AF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F973D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32E29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47CC4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海南省毕业生专场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739D8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5月13日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4444B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海南省人力资源开发局</w:t>
            </w:r>
          </w:p>
        </w:tc>
      </w:tr>
      <w:tr w14:paraId="7FE3DC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D79A1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96636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B5EC5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湖南潇湘技师学院、湖南九嶷职业技术学院专场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74E4D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5月13日-5月19日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24083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湖南省永州市人力资源服务中心</w:t>
            </w:r>
          </w:p>
        </w:tc>
      </w:tr>
      <w:tr w14:paraId="2A46C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67C20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DC2D3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6549D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制造业企业专场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431A6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5月14日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C0B38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浙江省温州市人才发展服务中心</w:t>
            </w:r>
          </w:p>
        </w:tc>
      </w:tr>
      <w:tr w14:paraId="4B05C6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0D9A2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219E2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63C3E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松原市高校毕业生专场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C2E7D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5月14日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23CA1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吉林省松原市人才交流服务中心</w:t>
            </w:r>
          </w:p>
        </w:tc>
      </w:tr>
      <w:tr w14:paraId="3FC493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E7F53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4CBC5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6001B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天津市高校毕业生专场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B5C48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5月14日-5月16日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B0226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天津市静海区人力资源和社会保障局</w:t>
            </w:r>
          </w:p>
        </w:tc>
      </w:tr>
      <w:tr w14:paraId="07821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82B22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1CA6B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70000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制造业专场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3EBE2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5月14日-5月16日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6D6EB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重庆市铜梁区就业和人才中心</w:t>
            </w:r>
          </w:p>
        </w:tc>
      </w:tr>
      <w:tr w14:paraId="50C27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6F1BE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9E824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379E8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盘州市高校毕业生专场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83E93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5月15日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2DBBA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贵州省盘州市人力资源和社会保障局</w:t>
            </w:r>
          </w:p>
        </w:tc>
      </w:tr>
      <w:tr w14:paraId="5B28C1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132E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ED296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FB1AE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生活服务行业专场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ACFA6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5月15日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D7F46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黑龙江省七台河市勃利县就业服务中心</w:t>
            </w:r>
          </w:p>
        </w:tc>
      </w:tr>
      <w:tr w14:paraId="7AAA5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8C101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C82DD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6DA91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青铜峡市高校毕业生专场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F78D1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5月15日-5月20日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660DF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宁夏回族自治区青铜峡市就业创业和人才服务中心</w:t>
            </w:r>
          </w:p>
        </w:tc>
      </w:tr>
      <w:tr w14:paraId="440E3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C9593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4D5DA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052F30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中小微型企业专场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C927CC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5月15日-5月22日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CB231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四川省人才交流中心</w:t>
            </w:r>
          </w:p>
        </w:tc>
      </w:tr>
      <w:tr w14:paraId="4D4DFD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44AD5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CC9A0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300B0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淮北市高校毕业生专场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F195D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5月16日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7282B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安徽省淮北市人才综合服务中心</w:t>
            </w:r>
          </w:p>
        </w:tc>
      </w:tr>
      <w:tr w14:paraId="74FFEA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2DE6F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04370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E8DD7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天门市高校毕业生专场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C06B6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5月16日-5月25日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0C36F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湖北省天门市人力资源和社会保障局</w:t>
            </w:r>
          </w:p>
        </w:tc>
      </w:tr>
      <w:tr w14:paraId="5FCB5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0F1A6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4CC81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2B1DF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泰州职业技术学院专场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2C2C7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5月16日-5月31日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EE817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江苏省泰州市人才服务中心</w:t>
            </w:r>
          </w:p>
        </w:tc>
      </w:tr>
      <w:tr w14:paraId="3BEF0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C55AB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60AB6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E66A8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服务产业专场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D82DB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5月16日-5月31日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910DD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湖北省襄阳市襄城区人力资源和社会保障局</w:t>
            </w:r>
          </w:p>
        </w:tc>
      </w:tr>
      <w:tr w14:paraId="440A0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B7E31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C9492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ECE49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零售行业专场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34E8B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5月17日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04A53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黑龙江省哈尔滨市道里区人力资源和社会保障局</w:t>
            </w:r>
          </w:p>
        </w:tc>
      </w:tr>
      <w:tr w14:paraId="1A90A3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9D64A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FC0EC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F4E62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外贸人才专场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4AD6A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5月18日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68DE3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浙江省嘉兴市人力资源和社会保障局</w:t>
            </w:r>
          </w:p>
        </w:tc>
      </w:tr>
      <w:tr w14:paraId="76CB8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3D40C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A9FB2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CE392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吉林工程职业学院专场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0AF8E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5月18日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2C1A6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吉林省高等学校毕业生就业指导中心、吉林工程职业学院、中共四平市委统一战线工作部、市人力资源和社会保障局</w:t>
            </w:r>
          </w:p>
        </w:tc>
      </w:tr>
      <w:tr w14:paraId="01968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F2985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346AF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5383B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天津市高校毕业生专场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11165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5月19日-5月20日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26EF6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天津市宝坻区人力资源和社会保障局</w:t>
            </w:r>
          </w:p>
        </w:tc>
      </w:tr>
      <w:tr w14:paraId="45AE50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8B115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2D09B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E4A29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科教、医疗、金融、贸易行业专场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D59EB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5月19日-5月24日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80F0D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中国西安人才市场管理委员会办公室（陕西省人才交流服务中心）</w:t>
            </w:r>
          </w:p>
        </w:tc>
      </w:tr>
      <w:tr w14:paraId="3DC0F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64F68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2C373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6210E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农业食品和教育培训类专场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1FE5C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5月19日-5月25日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11CB4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吉林省吉林市人才服务中心</w:t>
            </w:r>
          </w:p>
        </w:tc>
      </w:tr>
      <w:tr w14:paraId="50204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ED3BC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A89C7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57E2B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教育医疗、文化创意、清洁能源、新媒体运营等行业专场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D12A4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5月19日-5月25日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6406B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河南省开封市就业创业服务中心</w:t>
            </w:r>
          </w:p>
        </w:tc>
      </w:tr>
      <w:tr w14:paraId="63079C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90882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3B132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D2092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晋城市高校未就业毕业生专场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02501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5月20日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AF39D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山西省晋城市人才服务中心</w:t>
            </w:r>
          </w:p>
        </w:tc>
      </w:tr>
      <w:tr w14:paraId="08038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DFE4A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94A8E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5E20C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菏泽市高校毕业生专场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23FA4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5月20日-5月30日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E8274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山东省菏泽市公共就业和人才服务中心</w:t>
            </w:r>
          </w:p>
        </w:tc>
      </w:tr>
      <w:tr w14:paraId="47257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B5A01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35B3D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46FC3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四平职业大学就业实习双选会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E0232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5月21日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025B7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吉林省高等学校毕业生就业指导中心、中共四平市委统一战线工作部、市人力资源和社会保障局、四平市教育局、四平职业大学</w:t>
            </w:r>
          </w:p>
        </w:tc>
      </w:tr>
      <w:tr w14:paraId="3E504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F37FF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B4ED7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1AE56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服务业专场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830B5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5月21日-5月23日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63EB7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重庆市铜梁区就业和人才中心</w:t>
            </w:r>
          </w:p>
        </w:tc>
      </w:tr>
      <w:tr w14:paraId="175FD9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5229B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68A8A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F4638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永州职业技术学院医卫类毕业生专场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422D3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5月21日-5月27日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FA089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湖南省永州市人力资源服务中心</w:t>
            </w:r>
          </w:p>
        </w:tc>
      </w:tr>
      <w:tr w14:paraId="63B7E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16AE3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4FB48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00FB0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阜新市应往届毕业生专场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7CCC0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5月22日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9C294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辽宁省阜新市就业和人才服务中心</w:t>
            </w:r>
          </w:p>
        </w:tc>
      </w:tr>
      <w:tr w14:paraId="34EC28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65357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05083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4F6EEC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新能源、高端能源装备、新能源汽车及动力电池专场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1C234C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5月22日-5月31日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AC3FE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四川省人才交流中心</w:t>
            </w:r>
          </w:p>
        </w:tc>
      </w:tr>
      <w:tr w14:paraId="7158CF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ACB90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66042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4655F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六盘水市高校毕业生专场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35BB2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5月23日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01313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贵州省六盘水市人力资源和社会保障局</w:t>
            </w:r>
          </w:p>
        </w:tc>
      </w:tr>
      <w:tr w14:paraId="0CF25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271A3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82D70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1315A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运城职业技术大学专场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0C1D7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5月23日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4C87E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山西省运城市人力资源市场</w:t>
            </w:r>
          </w:p>
        </w:tc>
      </w:tr>
      <w:tr w14:paraId="5AA4D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4B0E1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A2768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FE35D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永州师范高等专科学校专场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6F92F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5月24日-5月30日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D3E00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湖南省永州市人力资源服务中心</w:t>
            </w:r>
          </w:p>
        </w:tc>
      </w:tr>
      <w:tr w14:paraId="1AEA11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4665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6D654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89212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清镇市高校毕业生专场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56A7A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5月26日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66378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贵州省清镇市人力资源和社会保障局</w:t>
            </w:r>
          </w:p>
        </w:tc>
      </w:tr>
      <w:tr w14:paraId="509146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9644B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17AFA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5ACEB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营销、管理、电子信息、行政行业专场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0278B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5月26日-5月30日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85EEB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中国西安人才市场管理委员会办公室（陕西省人才交流服务中心）</w:t>
            </w:r>
          </w:p>
        </w:tc>
      </w:tr>
      <w:tr w14:paraId="5F6640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D24E1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9A566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75165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管理、行政、人事、文秘、法律、旅游、教育类专场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76E94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5月26日-5月31日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6F7B5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河南省开封市就业创业服务中心</w:t>
            </w:r>
          </w:p>
        </w:tc>
      </w:tr>
      <w:tr w14:paraId="69D4E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B58FE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13BD4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7F6FB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制造业专场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BE938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5月27日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7FF84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山西省晋城市人才服务中心</w:t>
            </w:r>
          </w:p>
        </w:tc>
      </w:tr>
      <w:tr w14:paraId="730D59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1DC44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9D4D5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1DD10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制造业专场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8E5A4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5月27日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996F9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湖南省益阳市人力资源市场管理中心</w:t>
            </w:r>
          </w:p>
        </w:tc>
      </w:tr>
      <w:tr w14:paraId="3DF53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69CB2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799EE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9E35A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生命健康、新能源、新材料产业人才专场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75E34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5月28日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275B2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浙江省温州市人才发展服务中心</w:t>
            </w:r>
          </w:p>
        </w:tc>
      </w:tr>
      <w:tr w14:paraId="1BA92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4DD2A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6F18C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BF360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通化市高校毕业生专场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30D29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5月28日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32083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吉林省通化市人才引进服务中心</w:t>
            </w:r>
          </w:p>
        </w:tc>
      </w:tr>
      <w:tr w14:paraId="767A1B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26E51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B4B68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4ADB2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小型精品招聘会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AD130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5月30日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360B9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西藏自治区就业服务中心</w:t>
            </w:r>
          </w:p>
        </w:tc>
      </w:tr>
      <w:tr w14:paraId="089A4F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8D2E5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A7E83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04CC5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平台经济专场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7CFE3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5月30日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E62A5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辽宁省锦州市北镇市人力资源和社会保障服务中心</w:t>
            </w:r>
          </w:p>
        </w:tc>
      </w:tr>
      <w:tr w14:paraId="7D5DE3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A988C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6B363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3B092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岳阳市高校毕业生专场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54986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5月31日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A4148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湖南省岳阳市就业服务中心</w:t>
            </w:r>
          </w:p>
        </w:tc>
      </w:tr>
      <w:tr w14:paraId="4F5CE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E2AAE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7EE42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BA726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温州市高校毕业生专场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5D9FF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5月31日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138F1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浙江省温州市人才发展服务中心</w:t>
            </w:r>
          </w:p>
        </w:tc>
      </w:tr>
      <w:tr w14:paraId="3079A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6FD39">
            <w:pPr>
              <w:widowControl/>
              <w:jc w:val="center"/>
              <w:textAlignment w:val="center"/>
              <w:rPr>
                <w:rFonts w:ascii="仿宋_GB2312" w:hAnsi="等线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  <w:p w14:paraId="3ADFFD18">
            <w:pPr>
              <w:widowControl/>
              <w:jc w:val="center"/>
              <w:textAlignment w:val="center"/>
              <w:rPr>
                <w:rFonts w:ascii="仿宋_GB2312" w:hAnsi="等线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  <w:p w14:paraId="6B8D4A7B">
            <w:pPr>
              <w:widowControl/>
              <w:jc w:val="center"/>
              <w:textAlignment w:val="center"/>
              <w:rPr>
                <w:rFonts w:ascii="仿宋_GB2312" w:hAnsi="等线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  <w:p w14:paraId="74C31E71">
            <w:pPr>
              <w:widowControl/>
              <w:jc w:val="center"/>
              <w:textAlignment w:val="center"/>
              <w:rPr>
                <w:rFonts w:ascii="仿宋_GB2312" w:hAnsi="等线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  <w:p w14:paraId="2A9C9A1A">
            <w:pPr>
              <w:widowControl/>
              <w:jc w:val="center"/>
              <w:textAlignment w:val="center"/>
              <w:rPr>
                <w:rFonts w:ascii="仿宋_GB2312" w:hAnsi="等线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  <w:p w14:paraId="6567B9C0">
            <w:pPr>
              <w:widowControl/>
              <w:jc w:val="center"/>
              <w:textAlignment w:val="center"/>
              <w:rPr>
                <w:rFonts w:ascii="仿宋_GB2312" w:hAnsi="等线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  <w:p w14:paraId="6BD6CBD8">
            <w:pPr>
              <w:widowControl/>
              <w:jc w:val="center"/>
              <w:textAlignment w:val="center"/>
              <w:rPr>
                <w:rFonts w:ascii="仿宋_GB2312" w:hAnsi="等线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  <w:p w14:paraId="7E56EE23">
            <w:pPr>
              <w:widowControl/>
              <w:jc w:val="center"/>
              <w:textAlignment w:val="center"/>
              <w:rPr>
                <w:rFonts w:ascii="仿宋_GB2312" w:hAnsi="等线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  <w:p w14:paraId="564A7393">
            <w:pPr>
              <w:widowControl/>
              <w:jc w:val="center"/>
              <w:textAlignment w:val="center"/>
              <w:rPr>
                <w:rFonts w:ascii="仿宋_GB2312" w:hAnsi="等线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  <w:p w14:paraId="3BFA9B18">
            <w:pPr>
              <w:widowControl/>
              <w:jc w:val="center"/>
              <w:textAlignment w:val="center"/>
              <w:rPr>
                <w:rFonts w:ascii="仿宋_GB2312" w:hAnsi="等线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  <w:p w14:paraId="54FDAE66">
            <w:pPr>
              <w:widowControl/>
              <w:jc w:val="center"/>
              <w:textAlignment w:val="center"/>
              <w:rPr>
                <w:rFonts w:ascii="仿宋_GB2312" w:hAnsi="等线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  <w:p w14:paraId="5F6D8158">
            <w:pPr>
              <w:widowControl/>
              <w:jc w:val="center"/>
              <w:textAlignment w:val="center"/>
              <w:rPr>
                <w:rFonts w:ascii="仿宋_GB2312" w:hAnsi="等线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  <w:p w14:paraId="08DC1F18">
            <w:pPr>
              <w:widowControl/>
              <w:jc w:val="center"/>
              <w:textAlignment w:val="center"/>
              <w:rPr>
                <w:rFonts w:ascii="仿宋_GB2312" w:hAnsi="等线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  <w:p w14:paraId="02D29360">
            <w:pPr>
              <w:widowControl/>
              <w:jc w:val="center"/>
              <w:textAlignment w:val="center"/>
              <w:rPr>
                <w:rFonts w:ascii="仿宋_GB2312" w:hAnsi="等线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  <w:p w14:paraId="38FDC2F6">
            <w:pPr>
              <w:widowControl/>
              <w:jc w:val="center"/>
              <w:textAlignment w:val="center"/>
              <w:rPr>
                <w:rFonts w:ascii="仿宋_GB2312" w:hAnsi="等线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  <w:p w14:paraId="7026CBB4">
            <w:pPr>
              <w:widowControl/>
              <w:jc w:val="center"/>
              <w:textAlignment w:val="center"/>
              <w:rPr>
                <w:rFonts w:ascii="仿宋_GB2312" w:hAnsi="等线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  <w:p w14:paraId="3CEED1FB">
            <w:pPr>
              <w:widowControl/>
              <w:jc w:val="center"/>
              <w:textAlignment w:val="center"/>
              <w:rPr>
                <w:rFonts w:ascii="仿宋_GB2312" w:hAnsi="等线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  <w:p w14:paraId="58D91EF7">
            <w:pPr>
              <w:widowControl/>
              <w:jc w:val="center"/>
              <w:textAlignment w:val="center"/>
              <w:rPr>
                <w:rFonts w:ascii="仿宋_GB2312" w:hAnsi="等线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  <w:p w14:paraId="0D9CD96D">
            <w:pPr>
              <w:widowControl/>
              <w:jc w:val="center"/>
              <w:textAlignment w:val="center"/>
              <w:rPr>
                <w:rFonts w:ascii="仿宋_GB2312" w:hAnsi="等线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  <w:p w14:paraId="2DF875A3">
            <w:pPr>
              <w:widowControl/>
              <w:jc w:val="center"/>
              <w:textAlignment w:val="center"/>
              <w:rPr>
                <w:rFonts w:ascii="仿宋_GB2312" w:hAnsi="等线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  <w:p w14:paraId="75450677">
            <w:pPr>
              <w:widowControl/>
              <w:jc w:val="center"/>
              <w:textAlignment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直</w:t>
            </w:r>
            <w:r>
              <w:rPr>
                <w:rFonts w:hint="eastAsia" w:ascii="仿宋_GB2312" w:hAnsi="等线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等线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播</w:t>
            </w:r>
            <w:r>
              <w:rPr>
                <w:rFonts w:hint="eastAsia" w:ascii="仿宋_GB2312" w:hAnsi="等线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等线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带</w:t>
            </w:r>
            <w:r>
              <w:rPr>
                <w:rFonts w:hint="eastAsia" w:ascii="仿宋_GB2312" w:hAnsi="等线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等线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岗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85CD9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2F547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标志性产业链专场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DD6CE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5月13日10:00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AF1C9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山东省济宁市公共就业和人才服务中心</w:t>
            </w:r>
          </w:p>
        </w:tc>
      </w:tr>
      <w:tr w14:paraId="0C215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3EA48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6853A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A78A1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塔里木大学专场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F786F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5月14日11:00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CD1FB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新疆生产建设兵团公共就业和人才服务中心</w:t>
            </w:r>
          </w:p>
        </w:tc>
      </w:tr>
      <w:tr w14:paraId="0CDD9F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128B9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6DB64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7445B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台资企业专场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B8CAA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5月14日15:00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2AC94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福建省厦门市人才服务中心</w:t>
            </w:r>
          </w:p>
        </w:tc>
      </w:tr>
      <w:tr w14:paraId="29E1F2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878F2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A2B6E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16B0E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遂宁市高校毕业生专场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38608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5月14日9:00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E5BB7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四川省遂宁市就业服务管理局、遂宁市人才服务中心</w:t>
            </w:r>
          </w:p>
        </w:tc>
      </w:tr>
      <w:tr w14:paraId="0CFC0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7A0CF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5951E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DB9F5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南充市高校毕业生专场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643FC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5月14日9:00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5D579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四川省南充市就业服务管理局</w:t>
            </w:r>
          </w:p>
        </w:tc>
      </w:tr>
      <w:tr w14:paraId="7EE64C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5CB53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7F712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3E86E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服务业专场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40954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5月14日9:30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11B51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山西省太原市迎泽区公共就业服务中心、迎泽区零工市场</w:t>
            </w:r>
          </w:p>
        </w:tc>
      </w:tr>
      <w:tr w14:paraId="64D4B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68C5C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02618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F1EA7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南充科技职业学院专场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0E9B4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5月15日9:00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3C095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中共南充市委组织部(市委人才办)、四川省南充市人力资源和社会保障局、南充市就业服务管理局</w:t>
            </w:r>
          </w:p>
        </w:tc>
      </w:tr>
      <w:tr w14:paraId="415E0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0C0C9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AD0FF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2F3BD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民营企业专场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1769E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5月15日9:30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C38EE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青海省人才交流中心</w:t>
            </w:r>
          </w:p>
        </w:tc>
      </w:tr>
      <w:tr w14:paraId="0598C6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2F904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536FC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87D5B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五常市高校毕业生专场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8BBCE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5月15日10:00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824EC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黑龙江省五常市人才就业服务中心</w:t>
            </w:r>
          </w:p>
        </w:tc>
      </w:tr>
      <w:tr w14:paraId="7BE09A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695D0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C906A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08D3A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赤峰市高校毕业生专场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DA1C9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5月16日9:00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C543E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内蒙古自治区赤峰市人力资源和社会保障局、赤峰市就业服务中心</w:t>
            </w:r>
          </w:p>
        </w:tc>
      </w:tr>
      <w:tr w14:paraId="1FAD3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2AD9A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7C0E2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F4976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通化市高校毕业生专场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81678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5月16日9:00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9C14E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吉林省通化市就业服务局、通化市人才引进服务中心</w:t>
            </w:r>
          </w:p>
        </w:tc>
      </w:tr>
      <w:tr w14:paraId="1943B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0B86F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74FDF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429D7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西藏就业专号直播带岗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F3CDC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5月16日10:00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A2521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西藏自治区就业服务中心</w:t>
            </w:r>
          </w:p>
        </w:tc>
      </w:tr>
      <w:tr w14:paraId="0CECD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67423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A7C94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E9509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广安市高校毕业生专场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2A6F1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5月16日15:00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E8AFD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四川省广安市人力资源和社会保障局</w:t>
            </w:r>
          </w:p>
        </w:tc>
      </w:tr>
      <w:tr w14:paraId="6349B9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E5F02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1A944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09CF0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六盘水市高校毕业生专场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912EC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5月16日15:00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414D3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贵州省六盘水市人力资源和社会保障局</w:t>
            </w:r>
          </w:p>
        </w:tc>
      </w:tr>
      <w:tr w14:paraId="7D4702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6F529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445A8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1408E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钦州幼儿师范高等专科学校专场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3BFB1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5月17日10:00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643C5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广西壮族自治区钦州市人力资源和社会保障局、钦州市人才服务中心、钦州人才市场</w:t>
            </w:r>
          </w:p>
        </w:tc>
      </w:tr>
      <w:tr w14:paraId="2B081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86CAC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329EE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4BA4D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重点企业专场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D4F67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5月17日15:30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540D5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内蒙古自治区通辽市库伦旗人力资源和就业服务中心</w:t>
            </w:r>
          </w:p>
        </w:tc>
      </w:tr>
      <w:tr w14:paraId="66B93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F3EB8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92E0E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A3E57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保定市高校毕业生专场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C6F75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5月18日8:30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A39EE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河北省保定市人才交流服务中心</w:t>
            </w:r>
          </w:p>
        </w:tc>
      </w:tr>
      <w:tr w14:paraId="64442A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35809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468FE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E5DF2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厦门市高校毕业生专场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E99AD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5月19日10:00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5DE12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福建省厦门市职业介绍服务中心</w:t>
            </w:r>
          </w:p>
        </w:tc>
      </w:tr>
      <w:tr w14:paraId="2F8F8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7D6B2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8C6B1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7F5BF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制造业专场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65242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5月19日15:30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9B7E8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江西省上饶市广丰区就业创业服务中心</w:t>
            </w:r>
          </w:p>
        </w:tc>
      </w:tr>
      <w:tr w14:paraId="00DC77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D2CB1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8C4E7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04D7A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石嘴山市高校毕业生专场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26241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5月20日15:00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28E8D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宁夏回族自治区石嘴山市就业创业服务中心</w:t>
            </w:r>
          </w:p>
        </w:tc>
      </w:tr>
      <w:tr w14:paraId="442ED4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FE98C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9B924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B2A20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嘉峪关市高校毕业生专场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5BA0A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5月20日15:00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D0A7C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甘肃钢铁职业技术学院、嘉峪关市人才流动服务中心、酒泉市人才交流开发服务中心</w:t>
            </w:r>
          </w:p>
        </w:tc>
      </w:tr>
      <w:tr w14:paraId="5F3AEC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DB3D2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0834E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C409D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科技教育专场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A50F2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5月21日9:30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20C04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山西省太原市迎泽区公共就业服务中心、迎泽区零工市场</w:t>
            </w:r>
          </w:p>
        </w:tc>
      </w:tr>
      <w:tr w14:paraId="5DE03D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E0DAF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BBA53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2EB6A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永州职业技术学院医卫类毕业生专场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7D5BB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5月21日9:30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55A6A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湖南省永州市人力资源服务中心</w:t>
            </w:r>
          </w:p>
        </w:tc>
      </w:tr>
      <w:tr w14:paraId="55294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D471A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E6DB4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7D94A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阜新市抖音直播专场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F7855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5月21日10:00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3FC4D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辽宁省阜新市就业和人才服务中心</w:t>
            </w:r>
          </w:p>
        </w:tc>
      </w:tr>
      <w:tr w14:paraId="66575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2FABD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5F1EA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DBA9B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女大学生就业专场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28AF0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5月21日15:00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9A351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福建省龙岩市公共就业和人才服务中心</w:t>
            </w:r>
          </w:p>
        </w:tc>
      </w:tr>
      <w:tr w14:paraId="4199F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B6542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A2C1A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1A2C7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景德镇春季专场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5D2CA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5月21日15:00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5795E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江西省景德镇市就业创业服务中心</w:t>
            </w:r>
          </w:p>
        </w:tc>
      </w:tr>
      <w:tr w14:paraId="2933B1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A2E4F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EE3C1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D8E9A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宜宾市高校毕业生专场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BF706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5月22日10:00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C9F55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四川省宜宾市人力资源服务中心、宜宾人力资源服务产业园</w:t>
            </w:r>
          </w:p>
        </w:tc>
      </w:tr>
      <w:tr w14:paraId="1F15B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B11D8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9CAB7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C4607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青铜峡市高校毕业生专场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6DC2A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5月22日15:00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7FE6A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宁夏回族自治区青铜峡市就业创业和人才服务中心</w:t>
            </w:r>
          </w:p>
        </w:tc>
      </w:tr>
      <w:tr w14:paraId="33367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89828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8388D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F7DDE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白山市高校毕业生专场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B31E9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5月23日9:10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5C06B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吉林省白山市人才交流开发中心</w:t>
            </w:r>
          </w:p>
        </w:tc>
      </w:tr>
      <w:tr w14:paraId="29B838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3F4F0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E8C3B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0E0C7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天津市高校毕业生专场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D4B30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5月23日9:30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D92AC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天津市北辰区人力资源和社会保障局</w:t>
            </w:r>
          </w:p>
        </w:tc>
      </w:tr>
      <w:tr w14:paraId="7FEA8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AE3D1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22345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BB97B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综合类专场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A26B8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5月23日9:30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C3596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山西省太原市迎泽区公共就业服务中心、迎泽区零工市场</w:t>
            </w:r>
          </w:p>
        </w:tc>
      </w:tr>
      <w:tr w14:paraId="7184B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4EF93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21E19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D240E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民营企业专场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790DC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5月23日9:30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400BF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安徽省滁州市琅琊区人力资源和社会保障局</w:t>
            </w:r>
          </w:p>
        </w:tc>
      </w:tr>
      <w:tr w14:paraId="62E46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708DC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C20EB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E9DF6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厦门市高校毕业生专场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730BE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5月23日10:00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ACBF4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福建省厦门市职业介绍服务中心</w:t>
            </w:r>
          </w:p>
        </w:tc>
      </w:tr>
      <w:tr w14:paraId="4F6B5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DEE42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B9854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587CE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进高校专场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C0FA7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5月23日15:00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D0950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青海省人才交流中心</w:t>
            </w:r>
          </w:p>
        </w:tc>
      </w:tr>
      <w:tr w14:paraId="3E6F8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8329D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DBA81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61614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固原市高校毕业生专场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C4FEF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5月23日15:00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0713C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宁夏回族自治区固原市就业创业服务中心</w:t>
            </w:r>
          </w:p>
        </w:tc>
      </w:tr>
      <w:tr w14:paraId="1A74D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35DB3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53937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BE5AE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永州师范高等专科学校专场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65C43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5月24日9:30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63837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湖南省永州市人力资源服务中心</w:t>
            </w:r>
          </w:p>
        </w:tc>
      </w:tr>
      <w:tr w14:paraId="1E6596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B337D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E6A39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B85AA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制造业专场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052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5月27日10:00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44626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湖南省益阳市人力资源市场管理中心</w:t>
            </w:r>
          </w:p>
        </w:tc>
      </w:tr>
      <w:tr w14:paraId="57F21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EE55E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0CDD0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D7645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“智汇天府”直播带岗活动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70E127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5月27日15:00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F6D80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四川省人才交流中心</w:t>
            </w:r>
          </w:p>
        </w:tc>
      </w:tr>
      <w:tr w14:paraId="62EBD3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174E9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B6CE9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AC2B9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智能数字化专场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D3910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5月28日9:30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1455C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湖南省永州市人力资源服务中心</w:t>
            </w:r>
          </w:p>
        </w:tc>
      </w:tr>
      <w:tr w14:paraId="0E42FC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AFC93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594F7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30F45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天津市高校毕业生专场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7EA49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5月28日14:00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E1690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天津市津南区人力资源和社会保障局</w:t>
            </w:r>
          </w:p>
        </w:tc>
      </w:tr>
      <w:tr w14:paraId="4BCB0D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5A8C3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B8877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A5C2B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厦门市高校毕业生专场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3E278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5月29日10:00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18087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福建省厦门市职业介绍服务中心</w:t>
            </w:r>
          </w:p>
        </w:tc>
      </w:tr>
      <w:tr w14:paraId="229C7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0C6ED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100FF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993E0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济宁市高校毕业生专场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4C9D5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5月29日10:00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2B3B4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山东省济宁市公共就业和人才服务中心</w:t>
            </w:r>
          </w:p>
        </w:tc>
      </w:tr>
      <w:tr w14:paraId="256168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21CB6">
            <w:pPr>
              <w:widowControl/>
              <w:jc w:val="center"/>
              <w:textAlignment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政策宣讲</w:t>
            </w:r>
          </w:p>
        </w:tc>
        <w:tc>
          <w:tcPr>
            <w:tcW w:w="5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074E1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68CA4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北京市昌平区支持青年人才创新创业试点政策宣讲会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6AD15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5月13日14:00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EC1D5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北京市昌平区人力资源和社会保障局、昌平区人才工作局、中国共产主义青年团北京市昌平区委员会、昌平区科学技术委员会、昌平区政务服务和数据管理局</w:t>
            </w:r>
          </w:p>
        </w:tc>
      </w:tr>
      <w:tr w14:paraId="0F373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1A56D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5819E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B2862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“宁波亲家园”人才政策宣讲及AI应用分享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B8187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5月14日15:30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BF69D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浙江省宁波市人力资源发展服务中心</w:t>
            </w:r>
          </w:p>
        </w:tc>
      </w:tr>
      <w:tr w14:paraId="5A213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8E422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1D7D5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BB941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北镇市创业政策解读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3181F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5月15日14:15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107CF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辽宁省锦州市北镇市人力资源和社会保障服务中心</w:t>
            </w:r>
          </w:p>
        </w:tc>
      </w:tr>
      <w:tr w14:paraId="78962C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AF696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FCB70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4CA2B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德兴市高校毕业生等青年未就业服务直播就业政策宣讲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D1E33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5月22日9:00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B77FE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江西省上饶市德兴市就业之家</w:t>
            </w:r>
          </w:p>
        </w:tc>
      </w:tr>
      <w:tr w14:paraId="42B05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299AF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672E4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B4639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就业困难认定及社保补贴申请的政策宣讲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661F5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5月23日10:00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DADF1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山西省太原市万柏林区零工市场</w:t>
            </w:r>
          </w:p>
        </w:tc>
      </w:tr>
      <w:tr w14:paraId="1EDAD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6A48E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78B9A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82B48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就业补贴政策宣讲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C7BA3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5月23日14:00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CCC93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贵州省黔东南苗族侗族自治州麻江县就业局</w:t>
            </w:r>
          </w:p>
        </w:tc>
      </w:tr>
      <w:tr w14:paraId="7FF47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05D4A">
            <w:pPr>
              <w:widowControl/>
              <w:jc w:val="center"/>
              <w:textAlignment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就</w:t>
            </w:r>
            <w:r>
              <w:rPr>
                <w:rFonts w:hint="eastAsia" w:ascii="仿宋_GB2312" w:hAnsi="等线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等线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业</w:t>
            </w:r>
            <w:r>
              <w:rPr>
                <w:rFonts w:hint="eastAsia" w:ascii="仿宋_GB2312" w:hAnsi="等线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等线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指</w:t>
            </w:r>
            <w:r>
              <w:rPr>
                <w:rFonts w:hint="eastAsia" w:ascii="仿宋_GB2312" w:hAnsi="等线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等线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导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1238C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05357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德兴市高校毕业生等青年未就业服务直播就业指导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5118D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5月15日9:00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AE293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江西省上饶市德兴市就业之家</w:t>
            </w:r>
          </w:p>
        </w:tc>
      </w:tr>
      <w:tr w14:paraId="22439F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08FBC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7B992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13CD2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成都高校毕业生就业创业公益讲座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3CFB8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5月21日16:00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35105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四川省成都市人才服务中心</w:t>
            </w:r>
          </w:p>
        </w:tc>
      </w:tr>
      <w:tr w14:paraId="30CF4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56F1A">
            <w:pPr>
              <w:jc w:val="center"/>
              <w:rPr>
                <w:rFonts w:ascii="仿宋_GB2312" w:hAnsi="等线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A4907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23D1C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毕业生就业创业指导课程:毕业生求职安全（录播）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74CAF">
            <w:pPr>
              <w:widowControl/>
              <w:jc w:val="center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5月23日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CFC92">
            <w:pPr>
              <w:widowControl/>
              <w:jc w:val="left"/>
              <w:textAlignment w:val="center"/>
              <w:rPr>
                <w:rFonts w:ascii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北京市房山区人力资源和社会保障局</w:t>
            </w:r>
          </w:p>
        </w:tc>
      </w:tr>
    </w:tbl>
    <w:p w14:paraId="39B6A539">
      <w:pPr>
        <w:widowControl/>
        <w:spacing w:line="240" w:lineRule="auto"/>
        <w:jc w:val="left"/>
        <w:rPr>
          <w:rFonts w:ascii="仿宋_GB2312" w:hAnsi="仿宋_GB2312" w:cs="仿宋_GB2312"/>
        </w:rPr>
        <w:sectPr>
          <w:footerReference r:id="rId5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BDAF671">
      <w:pPr>
        <w:rPr>
          <w:rFonts w:ascii="仿宋_GB2312" w:hAnsi="仿宋_GB2312" w:cs="仿宋_GB2312"/>
        </w:rPr>
      </w:pPr>
    </w:p>
    <w:sectPr>
      <w:footerReference r:id="rId6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62172837"/>
      <w:docPartObj>
        <w:docPartGallery w:val="autotext"/>
      </w:docPartObj>
    </w:sdtPr>
    <w:sdtContent>
      <w:p w14:paraId="0E05C312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F812E65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69052137"/>
      <w:docPartObj>
        <w:docPartGallery w:val="autotext"/>
      </w:docPartObj>
    </w:sdtPr>
    <w:sdtContent>
      <w:p w14:paraId="1F46DA90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A8BC793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M0YzRmMmM4MjhjOTA4NWE3YjQ0ZTM5ZDU5NGM4OGQifQ=="/>
    <w:docVar w:name="KSO_WPS_MARK_KEY" w:val="ee788bf5-29d4-4d0f-a067-4334aa54a490"/>
  </w:docVars>
  <w:rsids>
    <w:rsidRoot w:val="00BD3129"/>
    <w:rsid w:val="0001588F"/>
    <w:rsid w:val="000329E0"/>
    <w:rsid w:val="00041952"/>
    <w:rsid w:val="000437AB"/>
    <w:rsid w:val="000453AD"/>
    <w:rsid w:val="0006431C"/>
    <w:rsid w:val="000826C5"/>
    <w:rsid w:val="00093125"/>
    <w:rsid w:val="000A33BA"/>
    <w:rsid w:val="000C70C2"/>
    <w:rsid w:val="000D1297"/>
    <w:rsid w:val="000E3AA7"/>
    <w:rsid w:val="000F285F"/>
    <w:rsid w:val="001108B1"/>
    <w:rsid w:val="00134D53"/>
    <w:rsid w:val="00142754"/>
    <w:rsid w:val="00145199"/>
    <w:rsid w:val="00147431"/>
    <w:rsid w:val="00154A59"/>
    <w:rsid w:val="0016232C"/>
    <w:rsid w:val="00164375"/>
    <w:rsid w:val="00190FF5"/>
    <w:rsid w:val="001961A6"/>
    <w:rsid w:val="001A5EEF"/>
    <w:rsid w:val="001A6D00"/>
    <w:rsid w:val="001B03A4"/>
    <w:rsid w:val="001B40E2"/>
    <w:rsid w:val="001C231D"/>
    <w:rsid w:val="001D08A6"/>
    <w:rsid w:val="001D2F27"/>
    <w:rsid w:val="001D6CBD"/>
    <w:rsid w:val="001E57AD"/>
    <w:rsid w:val="00203825"/>
    <w:rsid w:val="00213D0A"/>
    <w:rsid w:val="00231FAD"/>
    <w:rsid w:val="002339C9"/>
    <w:rsid w:val="0025073E"/>
    <w:rsid w:val="002542C2"/>
    <w:rsid w:val="0026089B"/>
    <w:rsid w:val="0027307E"/>
    <w:rsid w:val="00282954"/>
    <w:rsid w:val="00290D26"/>
    <w:rsid w:val="00294ED9"/>
    <w:rsid w:val="002973B0"/>
    <w:rsid w:val="002B48E8"/>
    <w:rsid w:val="002C4EE2"/>
    <w:rsid w:val="002C52E4"/>
    <w:rsid w:val="002F02BF"/>
    <w:rsid w:val="002F0541"/>
    <w:rsid w:val="00315712"/>
    <w:rsid w:val="0033105F"/>
    <w:rsid w:val="00384B14"/>
    <w:rsid w:val="003A2A85"/>
    <w:rsid w:val="003A6A35"/>
    <w:rsid w:val="003A6E36"/>
    <w:rsid w:val="003B479F"/>
    <w:rsid w:val="003C60F4"/>
    <w:rsid w:val="003D3D2F"/>
    <w:rsid w:val="00403A23"/>
    <w:rsid w:val="00410D21"/>
    <w:rsid w:val="0041738C"/>
    <w:rsid w:val="004206E7"/>
    <w:rsid w:val="004234CF"/>
    <w:rsid w:val="00431E69"/>
    <w:rsid w:val="00432E8C"/>
    <w:rsid w:val="0043312A"/>
    <w:rsid w:val="00435FB4"/>
    <w:rsid w:val="00436676"/>
    <w:rsid w:val="00473464"/>
    <w:rsid w:val="00473746"/>
    <w:rsid w:val="004854DE"/>
    <w:rsid w:val="00491D29"/>
    <w:rsid w:val="00492469"/>
    <w:rsid w:val="00492F05"/>
    <w:rsid w:val="004A3F25"/>
    <w:rsid w:val="004C4429"/>
    <w:rsid w:val="004C4E0A"/>
    <w:rsid w:val="004E4EC3"/>
    <w:rsid w:val="004E5937"/>
    <w:rsid w:val="00506972"/>
    <w:rsid w:val="00541EE3"/>
    <w:rsid w:val="005642E2"/>
    <w:rsid w:val="00572CA5"/>
    <w:rsid w:val="00572CB9"/>
    <w:rsid w:val="006044BE"/>
    <w:rsid w:val="00607025"/>
    <w:rsid w:val="0062135C"/>
    <w:rsid w:val="00640385"/>
    <w:rsid w:val="00656052"/>
    <w:rsid w:val="006569C6"/>
    <w:rsid w:val="00661F99"/>
    <w:rsid w:val="00683E1D"/>
    <w:rsid w:val="00692DE5"/>
    <w:rsid w:val="00693275"/>
    <w:rsid w:val="006B3605"/>
    <w:rsid w:val="006C1383"/>
    <w:rsid w:val="006C5E1F"/>
    <w:rsid w:val="006E27A0"/>
    <w:rsid w:val="006E76E5"/>
    <w:rsid w:val="0070647C"/>
    <w:rsid w:val="00720428"/>
    <w:rsid w:val="00762248"/>
    <w:rsid w:val="00780B7D"/>
    <w:rsid w:val="00787EEA"/>
    <w:rsid w:val="00795FE1"/>
    <w:rsid w:val="007A149F"/>
    <w:rsid w:val="007B1F5A"/>
    <w:rsid w:val="007B4C50"/>
    <w:rsid w:val="007E0A67"/>
    <w:rsid w:val="007F035A"/>
    <w:rsid w:val="007F5EDF"/>
    <w:rsid w:val="00815C03"/>
    <w:rsid w:val="00820682"/>
    <w:rsid w:val="008230A4"/>
    <w:rsid w:val="00826A03"/>
    <w:rsid w:val="00832B74"/>
    <w:rsid w:val="0084339A"/>
    <w:rsid w:val="00846E79"/>
    <w:rsid w:val="008675A2"/>
    <w:rsid w:val="00867BF8"/>
    <w:rsid w:val="00870275"/>
    <w:rsid w:val="008741CF"/>
    <w:rsid w:val="00883670"/>
    <w:rsid w:val="00885B0B"/>
    <w:rsid w:val="008A6D63"/>
    <w:rsid w:val="008A728D"/>
    <w:rsid w:val="008B2161"/>
    <w:rsid w:val="008C4079"/>
    <w:rsid w:val="008D3EE0"/>
    <w:rsid w:val="0091426C"/>
    <w:rsid w:val="00924C19"/>
    <w:rsid w:val="009265B4"/>
    <w:rsid w:val="00951868"/>
    <w:rsid w:val="00963109"/>
    <w:rsid w:val="0097416A"/>
    <w:rsid w:val="009745CE"/>
    <w:rsid w:val="00974980"/>
    <w:rsid w:val="0098727E"/>
    <w:rsid w:val="009A3E73"/>
    <w:rsid w:val="009C0EB5"/>
    <w:rsid w:val="00A004B2"/>
    <w:rsid w:val="00A005E5"/>
    <w:rsid w:val="00A33BB1"/>
    <w:rsid w:val="00A626E1"/>
    <w:rsid w:val="00A64B43"/>
    <w:rsid w:val="00A83BFB"/>
    <w:rsid w:val="00A8484F"/>
    <w:rsid w:val="00AA0E24"/>
    <w:rsid w:val="00AC65B8"/>
    <w:rsid w:val="00AD0B53"/>
    <w:rsid w:val="00AE2771"/>
    <w:rsid w:val="00AE4898"/>
    <w:rsid w:val="00AF443D"/>
    <w:rsid w:val="00B04A28"/>
    <w:rsid w:val="00B20B04"/>
    <w:rsid w:val="00B34436"/>
    <w:rsid w:val="00B50E64"/>
    <w:rsid w:val="00BC04E0"/>
    <w:rsid w:val="00BD3129"/>
    <w:rsid w:val="00BD3DE6"/>
    <w:rsid w:val="00BF1582"/>
    <w:rsid w:val="00C26CCF"/>
    <w:rsid w:val="00C57D8D"/>
    <w:rsid w:val="00C742CE"/>
    <w:rsid w:val="00C8400F"/>
    <w:rsid w:val="00CA0422"/>
    <w:rsid w:val="00CC1AEB"/>
    <w:rsid w:val="00CC7394"/>
    <w:rsid w:val="00CC78B1"/>
    <w:rsid w:val="00CD2270"/>
    <w:rsid w:val="00CE1644"/>
    <w:rsid w:val="00CE774A"/>
    <w:rsid w:val="00D065DA"/>
    <w:rsid w:val="00D21F15"/>
    <w:rsid w:val="00D4038A"/>
    <w:rsid w:val="00D41743"/>
    <w:rsid w:val="00D429DA"/>
    <w:rsid w:val="00D8068F"/>
    <w:rsid w:val="00D85B1B"/>
    <w:rsid w:val="00DB0AF3"/>
    <w:rsid w:val="00DB3A1D"/>
    <w:rsid w:val="00DB6145"/>
    <w:rsid w:val="00DC3D42"/>
    <w:rsid w:val="00DC6D13"/>
    <w:rsid w:val="00DD0DDA"/>
    <w:rsid w:val="00DD622E"/>
    <w:rsid w:val="00DF5CF1"/>
    <w:rsid w:val="00E00C15"/>
    <w:rsid w:val="00E25A83"/>
    <w:rsid w:val="00E269EE"/>
    <w:rsid w:val="00E27108"/>
    <w:rsid w:val="00E32EB4"/>
    <w:rsid w:val="00E4057C"/>
    <w:rsid w:val="00E4275B"/>
    <w:rsid w:val="00E5045E"/>
    <w:rsid w:val="00E52FCA"/>
    <w:rsid w:val="00E62064"/>
    <w:rsid w:val="00E73556"/>
    <w:rsid w:val="00E82AEB"/>
    <w:rsid w:val="00E95A98"/>
    <w:rsid w:val="00ED36AE"/>
    <w:rsid w:val="00F65682"/>
    <w:rsid w:val="00F73325"/>
    <w:rsid w:val="00F97E16"/>
    <w:rsid w:val="00FA00C8"/>
    <w:rsid w:val="00FA3084"/>
    <w:rsid w:val="00FD26E3"/>
    <w:rsid w:val="00FD3717"/>
    <w:rsid w:val="00FD4BB6"/>
    <w:rsid w:val="00FD6185"/>
    <w:rsid w:val="00FE3BB2"/>
    <w:rsid w:val="010334B8"/>
    <w:rsid w:val="01B65F46"/>
    <w:rsid w:val="01E57FE0"/>
    <w:rsid w:val="02757325"/>
    <w:rsid w:val="02EC69F3"/>
    <w:rsid w:val="04AD51B8"/>
    <w:rsid w:val="05113EA0"/>
    <w:rsid w:val="06925124"/>
    <w:rsid w:val="071E76EF"/>
    <w:rsid w:val="079B06C9"/>
    <w:rsid w:val="07DA6AD7"/>
    <w:rsid w:val="08C0410F"/>
    <w:rsid w:val="0999072B"/>
    <w:rsid w:val="09E01D80"/>
    <w:rsid w:val="0A51556E"/>
    <w:rsid w:val="0B772492"/>
    <w:rsid w:val="0C473283"/>
    <w:rsid w:val="0C4A39AC"/>
    <w:rsid w:val="0C4C44B3"/>
    <w:rsid w:val="0D617233"/>
    <w:rsid w:val="0D7A5158"/>
    <w:rsid w:val="0D806D96"/>
    <w:rsid w:val="0FD80D90"/>
    <w:rsid w:val="10313BF5"/>
    <w:rsid w:val="10627FEF"/>
    <w:rsid w:val="10D3147C"/>
    <w:rsid w:val="120C1B1A"/>
    <w:rsid w:val="1460158D"/>
    <w:rsid w:val="14A92D45"/>
    <w:rsid w:val="158F77FD"/>
    <w:rsid w:val="163F0615"/>
    <w:rsid w:val="16B10BDA"/>
    <w:rsid w:val="16D40C0F"/>
    <w:rsid w:val="1B401025"/>
    <w:rsid w:val="1B7602D3"/>
    <w:rsid w:val="1BB61F35"/>
    <w:rsid w:val="1D125262"/>
    <w:rsid w:val="1D147652"/>
    <w:rsid w:val="1D293399"/>
    <w:rsid w:val="1DE12CCC"/>
    <w:rsid w:val="1E1A563B"/>
    <w:rsid w:val="1EFC06E6"/>
    <w:rsid w:val="1F5A55AE"/>
    <w:rsid w:val="20407A31"/>
    <w:rsid w:val="2144308E"/>
    <w:rsid w:val="21D136BC"/>
    <w:rsid w:val="22741F92"/>
    <w:rsid w:val="22E74317"/>
    <w:rsid w:val="238D0DD9"/>
    <w:rsid w:val="24754353"/>
    <w:rsid w:val="24B30ECF"/>
    <w:rsid w:val="27165160"/>
    <w:rsid w:val="276D1B8C"/>
    <w:rsid w:val="27E57D05"/>
    <w:rsid w:val="287A31F4"/>
    <w:rsid w:val="28833288"/>
    <w:rsid w:val="28BF3B6B"/>
    <w:rsid w:val="29AC7BC6"/>
    <w:rsid w:val="2A4A0059"/>
    <w:rsid w:val="2B8E2FC1"/>
    <w:rsid w:val="2C0E5AF0"/>
    <w:rsid w:val="2CF647C5"/>
    <w:rsid w:val="2D1E6FF6"/>
    <w:rsid w:val="2D9E2E67"/>
    <w:rsid w:val="2DB37E64"/>
    <w:rsid w:val="2F117E4A"/>
    <w:rsid w:val="2FB97672"/>
    <w:rsid w:val="2FE635FD"/>
    <w:rsid w:val="30B5602A"/>
    <w:rsid w:val="311D05FE"/>
    <w:rsid w:val="31AD68A3"/>
    <w:rsid w:val="31C75FF2"/>
    <w:rsid w:val="31E84AF7"/>
    <w:rsid w:val="32A44D96"/>
    <w:rsid w:val="32F31AFA"/>
    <w:rsid w:val="3313416B"/>
    <w:rsid w:val="33CD3B01"/>
    <w:rsid w:val="34420F71"/>
    <w:rsid w:val="34524342"/>
    <w:rsid w:val="34C7565D"/>
    <w:rsid w:val="35005450"/>
    <w:rsid w:val="352E2785"/>
    <w:rsid w:val="35D6796A"/>
    <w:rsid w:val="36FD7495"/>
    <w:rsid w:val="373E289D"/>
    <w:rsid w:val="389E3257"/>
    <w:rsid w:val="391A2C00"/>
    <w:rsid w:val="39205BD8"/>
    <w:rsid w:val="39823A3D"/>
    <w:rsid w:val="39AC2ED0"/>
    <w:rsid w:val="3B164027"/>
    <w:rsid w:val="3B7B7B74"/>
    <w:rsid w:val="3C420A25"/>
    <w:rsid w:val="3C5E791A"/>
    <w:rsid w:val="3E11128A"/>
    <w:rsid w:val="3E117C30"/>
    <w:rsid w:val="3E8A2EF5"/>
    <w:rsid w:val="3F9B4AEB"/>
    <w:rsid w:val="403A2CE8"/>
    <w:rsid w:val="40B400EA"/>
    <w:rsid w:val="421804A2"/>
    <w:rsid w:val="42394286"/>
    <w:rsid w:val="42C57F6D"/>
    <w:rsid w:val="430169AA"/>
    <w:rsid w:val="43445C4E"/>
    <w:rsid w:val="43B26142"/>
    <w:rsid w:val="4443732C"/>
    <w:rsid w:val="444937CD"/>
    <w:rsid w:val="44D75FAC"/>
    <w:rsid w:val="470054E6"/>
    <w:rsid w:val="48823E0F"/>
    <w:rsid w:val="48A270AA"/>
    <w:rsid w:val="48DB619F"/>
    <w:rsid w:val="48EC4D0B"/>
    <w:rsid w:val="49273887"/>
    <w:rsid w:val="4A951BF5"/>
    <w:rsid w:val="4ABC4F18"/>
    <w:rsid w:val="4ABF6A76"/>
    <w:rsid w:val="4B3D3398"/>
    <w:rsid w:val="4B4A332E"/>
    <w:rsid w:val="4BB045B0"/>
    <w:rsid w:val="4BDF5DAA"/>
    <w:rsid w:val="4CC607F0"/>
    <w:rsid w:val="4CED46D3"/>
    <w:rsid w:val="4D3B0E0D"/>
    <w:rsid w:val="4D5B0A7C"/>
    <w:rsid w:val="4D795A49"/>
    <w:rsid w:val="4DB103F0"/>
    <w:rsid w:val="4DDF6463"/>
    <w:rsid w:val="4E2B4BA1"/>
    <w:rsid w:val="4E2B5926"/>
    <w:rsid w:val="4E6C5AFC"/>
    <w:rsid w:val="4E9A3059"/>
    <w:rsid w:val="4EFC141F"/>
    <w:rsid w:val="4F144BF2"/>
    <w:rsid w:val="4F5F3B74"/>
    <w:rsid w:val="4F8005FA"/>
    <w:rsid w:val="4F9D4B2C"/>
    <w:rsid w:val="50184743"/>
    <w:rsid w:val="514C621E"/>
    <w:rsid w:val="517703D1"/>
    <w:rsid w:val="534A3E82"/>
    <w:rsid w:val="535C2DEE"/>
    <w:rsid w:val="53665BC1"/>
    <w:rsid w:val="544E6CDE"/>
    <w:rsid w:val="54BB6EAE"/>
    <w:rsid w:val="55584CF2"/>
    <w:rsid w:val="56F8546C"/>
    <w:rsid w:val="57547B98"/>
    <w:rsid w:val="58AD3EDB"/>
    <w:rsid w:val="58E1333F"/>
    <w:rsid w:val="59686E62"/>
    <w:rsid w:val="59C523B0"/>
    <w:rsid w:val="59EC68E2"/>
    <w:rsid w:val="5A681A48"/>
    <w:rsid w:val="5BBF243E"/>
    <w:rsid w:val="5C821C6A"/>
    <w:rsid w:val="5C8234D4"/>
    <w:rsid w:val="5D036B95"/>
    <w:rsid w:val="5D1E2EF4"/>
    <w:rsid w:val="5D46239A"/>
    <w:rsid w:val="5DEC3181"/>
    <w:rsid w:val="5E00615C"/>
    <w:rsid w:val="5E534EB1"/>
    <w:rsid w:val="5FBA1722"/>
    <w:rsid w:val="60921B78"/>
    <w:rsid w:val="62C235AD"/>
    <w:rsid w:val="6308418E"/>
    <w:rsid w:val="63685967"/>
    <w:rsid w:val="636F323A"/>
    <w:rsid w:val="649D4DDE"/>
    <w:rsid w:val="653F4651"/>
    <w:rsid w:val="654F1153"/>
    <w:rsid w:val="65B00817"/>
    <w:rsid w:val="66235B08"/>
    <w:rsid w:val="663E5C8E"/>
    <w:rsid w:val="665E7DE0"/>
    <w:rsid w:val="671414FF"/>
    <w:rsid w:val="67672679"/>
    <w:rsid w:val="68420AAF"/>
    <w:rsid w:val="685310E7"/>
    <w:rsid w:val="690872C4"/>
    <w:rsid w:val="6A900218"/>
    <w:rsid w:val="6B4A05B4"/>
    <w:rsid w:val="6CE40769"/>
    <w:rsid w:val="6D480F26"/>
    <w:rsid w:val="6D9363C7"/>
    <w:rsid w:val="6DB30A48"/>
    <w:rsid w:val="6DB95D42"/>
    <w:rsid w:val="6E10010F"/>
    <w:rsid w:val="6EDB0A80"/>
    <w:rsid w:val="6EFC03A4"/>
    <w:rsid w:val="6F3B4DDA"/>
    <w:rsid w:val="6F70648A"/>
    <w:rsid w:val="6F99133C"/>
    <w:rsid w:val="70E175D6"/>
    <w:rsid w:val="714D5459"/>
    <w:rsid w:val="717144DD"/>
    <w:rsid w:val="718D0BCB"/>
    <w:rsid w:val="71B411B9"/>
    <w:rsid w:val="72961E7E"/>
    <w:rsid w:val="72EC5C65"/>
    <w:rsid w:val="750D288E"/>
    <w:rsid w:val="753C5166"/>
    <w:rsid w:val="75AD552A"/>
    <w:rsid w:val="76DB171D"/>
    <w:rsid w:val="77CB7382"/>
    <w:rsid w:val="786D039D"/>
    <w:rsid w:val="78BE7273"/>
    <w:rsid w:val="79B82E77"/>
    <w:rsid w:val="7A065B8E"/>
    <w:rsid w:val="7B0234AA"/>
    <w:rsid w:val="7B8D6812"/>
    <w:rsid w:val="7BB80F33"/>
    <w:rsid w:val="7BF00B62"/>
    <w:rsid w:val="7C3752D1"/>
    <w:rsid w:val="7CAD5914"/>
    <w:rsid w:val="7CB73DA2"/>
    <w:rsid w:val="7CD3457C"/>
    <w:rsid w:val="7D4F7BD7"/>
    <w:rsid w:val="7DE81393"/>
    <w:rsid w:val="7F145A76"/>
    <w:rsid w:val="7FC0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eastAsia="仿宋_GB2312" w:cs="仿宋" w:asciiTheme="minorHAnsi" w:hAnsiTheme="minorHAnsi"/>
      <w:kern w:val="2"/>
      <w:sz w:val="32"/>
      <w:szCs w:val="3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line="376" w:lineRule="auto"/>
      <w:ind w:firstLine="250" w:firstLineChars="250"/>
      <w:outlineLvl w:val="3"/>
    </w:pPr>
    <w:rPr>
      <w:rFonts w:ascii="Cambria" w:hAnsi="Cambria" w:cs="Cambria"/>
      <w:b/>
      <w:bCs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1"/>
    <w:qFormat/>
    <w:uiPriority w:val="0"/>
    <w:pPr>
      <w:ind w:left="100" w:leftChars="2500"/>
    </w:p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1">
    <w:name w:val="日期 字符"/>
    <w:basedOn w:val="9"/>
    <w:link w:val="3"/>
    <w:qFormat/>
    <w:uiPriority w:val="0"/>
    <w:rPr>
      <w:kern w:val="2"/>
      <w:sz w:val="21"/>
      <w:szCs w:val="24"/>
    </w:rPr>
  </w:style>
  <w:style w:type="character" w:customStyle="1" w:styleId="12">
    <w:name w:val="页眉 字符"/>
    <w:basedOn w:val="9"/>
    <w:link w:val="6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kern w:val="2"/>
      <w:sz w:val="18"/>
      <w:szCs w:val="18"/>
    </w:rPr>
  </w:style>
  <w:style w:type="character" w:customStyle="1" w:styleId="14">
    <w:name w:val="批注框文本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font51"/>
    <w:basedOn w:val="9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6">
    <w:name w:val="font6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7">
    <w:name w:val="font81"/>
    <w:basedOn w:val="9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8">
    <w:name w:val="font21"/>
    <w:basedOn w:val="9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9">
    <w:name w:val="font11"/>
    <w:basedOn w:val="9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20">
    <w:name w:val="font71"/>
    <w:basedOn w:val="9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21">
    <w:name w:val="font01"/>
    <w:basedOn w:val="9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paragraph" w:customStyle="1" w:styleId="22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3">
    <w:name w:val="font121"/>
    <w:basedOn w:val="9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24">
    <w:name w:val="font41"/>
    <w:basedOn w:val="9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25">
    <w:name w:val="font9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6">
    <w:name w:val="font112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7">
    <w:name w:val="font10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8">
    <w:name w:val="font3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paragraph" w:customStyle="1" w:styleId="29">
    <w:name w:val="Revision"/>
    <w:hidden/>
    <w:unhideWhenUsed/>
    <w:qFormat/>
    <w:uiPriority w:val="99"/>
    <w:rPr>
      <w:rFonts w:eastAsia="仿宋_GB2312" w:cs="仿宋" w:asciiTheme="minorHAnsi" w:hAnsiTheme="minorHAnsi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13</Pages>
  <Words>7972</Words>
  <Characters>8702</Characters>
  <Lines>84</Lines>
  <Paragraphs>23</Paragraphs>
  <TotalTime>147</TotalTime>
  <ScaleCrop>false</ScaleCrop>
  <LinksUpToDate>false</LinksUpToDate>
  <CharactersWithSpaces>8706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2025-05-12T02:28:00Z</dcterms:created>
  <dc:creator>admin</dc:creator>
  <cp:lastModifiedBy>穆穆</cp:lastModifiedBy>
  <cp:lastPrinted>2025-05-12T03:23:00Z</cp:lastPrinted>
  <dcterms:modified xsi:type="dcterms:W3CDTF">2025-05-14T07:19:37Z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AD6BD5CCBE8D47B68CD91785BBADB79A_13</vt:lpwstr>
  </property>
  <property fmtid="{D5CDD505-2E9C-101B-9397-08002B2CF9AE}" pid="4" name="KSOTemplateDocerSaveRecord">
    <vt:lpwstr>eyJoZGlkIjoiODExZDZlNzliMTJlNzI1MDllMTRhNjQ5ZTUzMDcyZDUiLCJ1c2VySWQiOiIyMzM5MzE3MTkifQ==</vt:lpwstr>
  </property>
</Properties>
</file>