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A5" w:rsidRPr="00935208" w:rsidRDefault="00FC4EA5" w:rsidP="00615249">
      <w:pPr>
        <w:rPr>
          <w:rFonts w:asciiTheme="majorEastAsia" w:eastAsiaTheme="majorEastAsia" w:hAnsiTheme="majorEastAsia"/>
        </w:rPr>
      </w:pPr>
    </w:p>
    <w:p w:rsidR="00615249" w:rsidRPr="00935208" w:rsidRDefault="00615249" w:rsidP="00615249">
      <w:pPr>
        <w:ind w:firstLineChars="150" w:firstLine="660"/>
        <w:rPr>
          <w:rFonts w:asciiTheme="majorEastAsia" w:eastAsiaTheme="majorEastAsia" w:hAnsiTheme="majorEastAsia"/>
          <w:sz w:val="44"/>
          <w:szCs w:val="44"/>
        </w:rPr>
      </w:pPr>
    </w:p>
    <w:p w:rsidR="00B026C5" w:rsidRDefault="006D4831" w:rsidP="00B026C5">
      <w:pPr>
        <w:widowControl/>
        <w:snapToGrid w:val="0"/>
        <w:spacing w:line="640" w:lineRule="exact"/>
        <w:ind w:left="1546" w:hangingChars="350" w:hanging="1546"/>
        <w:jc w:val="center"/>
        <w:rPr>
          <w:rFonts w:asciiTheme="majorEastAsia" w:eastAsiaTheme="majorEastAsia" w:hAnsiTheme="majorEastAsia"/>
          <w:b/>
          <w:w w:val="90"/>
          <w:kern w:val="0"/>
          <w:sz w:val="44"/>
          <w:szCs w:val="44"/>
        </w:rPr>
      </w:pPr>
      <w:r w:rsidRPr="00935208">
        <w:rPr>
          <w:rFonts w:asciiTheme="majorEastAsia" w:eastAsiaTheme="majorEastAsia" w:hAnsiTheme="majorEastAsia" w:hint="eastAsia"/>
          <w:b/>
          <w:sz w:val="44"/>
          <w:szCs w:val="44"/>
        </w:rPr>
        <w:t>新华网《安全中国》栏目</w:t>
      </w:r>
      <w:r w:rsidRPr="00935208">
        <w:rPr>
          <w:rFonts w:asciiTheme="majorEastAsia" w:eastAsiaTheme="majorEastAsia" w:hAnsiTheme="majorEastAsia" w:hint="eastAsia"/>
          <w:b/>
          <w:w w:val="90"/>
          <w:kern w:val="0"/>
          <w:sz w:val="44"/>
          <w:szCs w:val="44"/>
        </w:rPr>
        <w:t>关于共建</w:t>
      </w:r>
    </w:p>
    <w:p w:rsidR="006D4831" w:rsidRPr="00935208" w:rsidRDefault="00B026C5" w:rsidP="00B026C5">
      <w:pPr>
        <w:widowControl/>
        <w:snapToGrid w:val="0"/>
        <w:spacing w:line="640" w:lineRule="exact"/>
        <w:ind w:left="1402" w:hangingChars="350" w:hanging="1402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35208">
        <w:rPr>
          <w:rFonts w:asciiTheme="majorEastAsia" w:eastAsiaTheme="majorEastAsia" w:hAnsiTheme="majorEastAsia" w:hint="eastAsia"/>
          <w:b/>
          <w:w w:val="90"/>
          <w:kern w:val="0"/>
          <w:sz w:val="44"/>
          <w:szCs w:val="44"/>
        </w:rPr>
        <w:t>安全</w:t>
      </w:r>
      <w:r w:rsidR="004A4DF3" w:rsidRPr="00935208">
        <w:rPr>
          <w:rFonts w:asciiTheme="majorEastAsia" w:eastAsiaTheme="majorEastAsia" w:hAnsiTheme="majorEastAsia" w:hint="eastAsia"/>
          <w:b/>
          <w:w w:val="90"/>
          <w:kern w:val="0"/>
          <w:sz w:val="44"/>
          <w:szCs w:val="44"/>
        </w:rPr>
        <w:t>“三新</w:t>
      </w:r>
      <w:r w:rsidR="0092482F" w:rsidRPr="00935208">
        <w:rPr>
          <w:rFonts w:asciiTheme="majorEastAsia" w:eastAsiaTheme="majorEastAsia" w:hAnsiTheme="majorEastAsia" w:hint="eastAsia"/>
          <w:b/>
          <w:w w:val="90"/>
          <w:kern w:val="0"/>
          <w:sz w:val="44"/>
          <w:szCs w:val="44"/>
        </w:rPr>
        <w:t>展示平台</w:t>
      </w:r>
      <w:r w:rsidR="004A4DF3" w:rsidRPr="00935208">
        <w:rPr>
          <w:rFonts w:asciiTheme="majorEastAsia" w:eastAsiaTheme="majorEastAsia" w:hAnsiTheme="majorEastAsia" w:hint="eastAsia"/>
          <w:b/>
          <w:w w:val="90"/>
          <w:kern w:val="0"/>
          <w:sz w:val="44"/>
          <w:szCs w:val="44"/>
        </w:rPr>
        <w:t>”</w:t>
      </w:r>
      <w:r w:rsidR="006D4831" w:rsidRPr="00935208">
        <w:rPr>
          <w:rFonts w:asciiTheme="majorEastAsia" w:eastAsiaTheme="majorEastAsia" w:hAnsiTheme="majorEastAsia" w:hint="eastAsia"/>
          <w:b/>
          <w:w w:val="90"/>
          <w:kern w:val="0"/>
          <w:sz w:val="44"/>
          <w:szCs w:val="44"/>
        </w:rPr>
        <w:t>的邀请函</w:t>
      </w:r>
    </w:p>
    <w:p w:rsidR="00B026C5" w:rsidRDefault="002828C3" w:rsidP="00B026C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w:pict>
          <v:line id="_x0000_s1027" style="position:absolute;left:0;text-align:left;z-index:251657216" from="-45pt,21.65pt" to="460.5pt,21.65pt" strokeweight="5pt">
            <v:stroke linestyle="thickThin"/>
          </v:line>
        </w:pict>
      </w:r>
    </w:p>
    <w:p w:rsidR="00FC4EA5" w:rsidRPr="00CC5752" w:rsidRDefault="00B026C5" w:rsidP="00B026C5">
      <w:pPr>
        <w:rPr>
          <w:rFonts w:asciiTheme="majorEastAsia" w:eastAsiaTheme="majorEastAsia" w:hAnsiTheme="majorEastAsia"/>
          <w:b/>
          <w:sz w:val="24"/>
          <w:szCs w:val="24"/>
        </w:rPr>
      </w:pPr>
      <w:r w:rsidRPr="00CC5752">
        <w:rPr>
          <w:rFonts w:asciiTheme="majorEastAsia" w:eastAsiaTheme="majorEastAsia" w:hAnsiTheme="majorEastAsia" w:hint="eastAsia"/>
          <w:b/>
          <w:sz w:val="24"/>
          <w:szCs w:val="24"/>
        </w:rPr>
        <w:t>各有关企业、单位、科研院所</w:t>
      </w:r>
      <w:r w:rsidR="00FC4EA5" w:rsidRPr="00CC5752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p w:rsidR="00FC4EA5" w:rsidRPr="00FC566A" w:rsidRDefault="00FC4EA5" w:rsidP="00351C37">
      <w:pPr>
        <w:rPr>
          <w:rFonts w:asciiTheme="majorEastAsia" w:eastAsiaTheme="majorEastAsia" w:hAnsiTheme="majorEastAsia"/>
          <w:sz w:val="24"/>
          <w:szCs w:val="24"/>
        </w:rPr>
      </w:pPr>
      <w:r w:rsidRPr="00FC566A">
        <w:rPr>
          <w:rFonts w:asciiTheme="majorEastAsia" w:eastAsiaTheme="majorEastAsia" w:hAnsiTheme="majorEastAsia" w:hint="eastAsia"/>
          <w:sz w:val="24"/>
          <w:szCs w:val="24"/>
        </w:rPr>
        <w:t xml:space="preserve">　　为贯彻落实</w:t>
      </w:r>
      <w:r w:rsidR="00615249" w:rsidRPr="00FC566A">
        <w:rPr>
          <w:rFonts w:asciiTheme="majorEastAsia" w:eastAsiaTheme="majorEastAsia" w:hAnsiTheme="majorEastAsia" w:hint="eastAsia"/>
          <w:sz w:val="24"/>
          <w:szCs w:val="24"/>
        </w:rPr>
        <w:t>国家</w:t>
      </w:r>
      <w:r w:rsidR="0085137B" w:rsidRPr="00FC566A">
        <w:rPr>
          <w:rFonts w:asciiTheme="majorEastAsia" w:eastAsiaTheme="majorEastAsia" w:hAnsiTheme="majorEastAsia" w:hint="eastAsia"/>
          <w:sz w:val="24"/>
          <w:szCs w:val="24"/>
        </w:rPr>
        <w:t>“安全发展”战略部署</w:t>
      </w:r>
      <w:r w:rsidRPr="00FC566A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92482F" w:rsidRPr="00FC566A">
        <w:rPr>
          <w:rFonts w:asciiTheme="majorEastAsia" w:eastAsiaTheme="majorEastAsia" w:hAnsiTheme="majorEastAsia" w:hint="eastAsia"/>
          <w:sz w:val="24"/>
          <w:szCs w:val="24"/>
        </w:rPr>
        <w:t>展示“科技兴安”的最新成果，</w:t>
      </w:r>
      <w:r w:rsidR="00615249" w:rsidRPr="00FC566A">
        <w:rPr>
          <w:rFonts w:asciiTheme="majorEastAsia" w:eastAsiaTheme="majorEastAsia" w:hAnsiTheme="majorEastAsia" w:hint="eastAsia"/>
          <w:sz w:val="24"/>
          <w:szCs w:val="24"/>
        </w:rPr>
        <w:t>新华网《安全中国》</w:t>
      </w:r>
      <w:r w:rsidRPr="00FC566A">
        <w:rPr>
          <w:rFonts w:asciiTheme="majorEastAsia" w:eastAsiaTheme="majorEastAsia" w:hAnsiTheme="majorEastAsia" w:hint="eastAsia"/>
          <w:sz w:val="24"/>
          <w:szCs w:val="24"/>
        </w:rPr>
        <w:t>栏</w:t>
      </w:r>
      <w:r w:rsidR="00615249" w:rsidRPr="00FC566A">
        <w:rPr>
          <w:rFonts w:asciiTheme="majorEastAsia" w:eastAsiaTheme="majorEastAsia" w:hAnsiTheme="majorEastAsia" w:hint="eastAsia"/>
          <w:sz w:val="24"/>
          <w:szCs w:val="24"/>
        </w:rPr>
        <w:t>目</w:t>
      </w:r>
      <w:r w:rsidR="0092482F" w:rsidRPr="00FC566A">
        <w:rPr>
          <w:rFonts w:asciiTheme="majorEastAsia" w:eastAsiaTheme="majorEastAsia" w:hAnsiTheme="majorEastAsia" w:hint="eastAsia"/>
          <w:sz w:val="24"/>
          <w:szCs w:val="24"/>
        </w:rPr>
        <w:t>（www.news.cn/talking/chinasafety）</w:t>
      </w:r>
      <w:r w:rsidR="0085137B" w:rsidRPr="00FC566A">
        <w:rPr>
          <w:rFonts w:asciiTheme="majorEastAsia" w:eastAsiaTheme="majorEastAsia" w:hAnsiTheme="majorEastAsia" w:hint="eastAsia"/>
          <w:sz w:val="24"/>
          <w:szCs w:val="24"/>
        </w:rPr>
        <w:t>推出</w:t>
      </w:r>
      <w:r w:rsidR="00924784" w:rsidRPr="00FC566A">
        <w:rPr>
          <w:rFonts w:asciiTheme="majorEastAsia" w:eastAsiaTheme="majorEastAsia" w:hAnsiTheme="majorEastAsia" w:hint="eastAsia"/>
          <w:sz w:val="24"/>
          <w:szCs w:val="24"/>
        </w:rPr>
        <w:t>了</w:t>
      </w:r>
      <w:r w:rsidR="0092482F" w:rsidRPr="00FC566A">
        <w:rPr>
          <w:rFonts w:asciiTheme="majorEastAsia" w:eastAsiaTheme="majorEastAsia" w:hAnsiTheme="majorEastAsia" w:hint="eastAsia"/>
          <w:sz w:val="24"/>
          <w:szCs w:val="24"/>
        </w:rPr>
        <w:t>安全“新产品、新技术、新经验展示平台”（以下简称“三新展示平台”）</w:t>
      </w:r>
      <w:r w:rsidRPr="00FC566A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92482F" w:rsidRPr="00FC566A">
        <w:rPr>
          <w:rFonts w:asciiTheme="majorEastAsia" w:eastAsiaTheme="majorEastAsia" w:hAnsiTheme="majorEastAsia" w:hint="eastAsia"/>
          <w:sz w:val="24"/>
          <w:szCs w:val="24"/>
        </w:rPr>
        <w:t>该平台将以“聚焦安全产业、服务安全发展、普及安全知识”为宗旨，全方位展示我国</w:t>
      </w:r>
      <w:r w:rsidR="00924784" w:rsidRPr="00FC566A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="00B026C5" w:rsidRPr="00FC566A">
        <w:rPr>
          <w:rFonts w:asciiTheme="majorEastAsia" w:eastAsiaTheme="majorEastAsia" w:hAnsiTheme="majorEastAsia" w:hint="eastAsia"/>
          <w:sz w:val="24"/>
          <w:szCs w:val="24"/>
        </w:rPr>
        <w:t>生产安全</w:t>
      </w:r>
      <w:r w:rsidR="00924784" w:rsidRPr="00FC566A">
        <w:rPr>
          <w:rFonts w:asciiTheme="majorEastAsia" w:eastAsiaTheme="majorEastAsia" w:hAnsiTheme="majorEastAsia" w:hint="eastAsia"/>
          <w:sz w:val="24"/>
          <w:szCs w:val="24"/>
        </w:rPr>
        <w:t>、公共安全等</w:t>
      </w:r>
      <w:r w:rsidR="00B026C5" w:rsidRPr="00FC566A">
        <w:rPr>
          <w:rFonts w:asciiTheme="majorEastAsia" w:eastAsiaTheme="majorEastAsia" w:hAnsiTheme="majorEastAsia" w:hint="eastAsia"/>
          <w:sz w:val="24"/>
          <w:szCs w:val="24"/>
        </w:rPr>
        <w:t>领域</w:t>
      </w:r>
      <w:r w:rsidR="00924784" w:rsidRPr="00FC566A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="0092482F" w:rsidRPr="00FC566A">
        <w:rPr>
          <w:rFonts w:asciiTheme="majorEastAsia" w:eastAsiaTheme="majorEastAsia" w:hAnsiTheme="majorEastAsia" w:hint="eastAsia"/>
          <w:sz w:val="24"/>
          <w:szCs w:val="24"/>
        </w:rPr>
        <w:t>最新成果。</w:t>
      </w:r>
    </w:p>
    <w:p w:rsidR="00FC4EA5" w:rsidRPr="00FC566A" w:rsidRDefault="00FC4EA5" w:rsidP="00351C37">
      <w:pPr>
        <w:rPr>
          <w:rFonts w:asciiTheme="majorEastAsia" w:eastAsiaTheme="majorEastAsia" w:hAnsiTheme="majorEastAsia"/>
          <w:b/>
          <w:sz w:val="24"/>
          <w:szCs w:val="24"/>
        </w:rPr>
      </w:pPr>
      <w:r w:rsidRPr="00FC566A">
        <w:rPr>
          <w:rFonts w:asciiTheme="majorEastAsia" w:eastAsiaTheme="majorEastAsia" w:hAnsiTheme="majorEastAsia" w:hint="eastAsia"/>
          <w:b/>
          <w:sz w:val="24"/>
          <w:szCs w:val="24"/>
        </w:rPr>
        <w:t>一、</w:t>
      </w:r>
      <w:r w:rsidR="0092482F" w:rsidRPr="00FC566A">
        <w:rPr>
          <w:rFonts w:asciiTheme="majorEastAsia" w:eastAsiaTheme="majorEastAsia" w:hAnsiTheme="majorEastAsia" w:hint="eastAsia"/>
          <w:b/>
          <w:sz w:val="24"/>
          <w:szCs w:val="24"/>
        </w:rPr>
        <w:t>展示</w:t>
      </w:r>
      <w:r w:rsidR="006F0E50" w:rsidRPr="00FC566A"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</w:p>
    <w:p w:rsidR="00197063" w:rsidRPr="00FC566A" w:rsidRDefault="006F0E50" w:rsidP="0092482F">
      <w:pPr>
        <w:ind w:firstLine="555"/>
        <w:rPr>
          <w:rFonts w:asciiTheme="majorEastAsia" w:eastAsiaTheme="majorEastAsia" w:hAnsiTheme="majorEastAsia"/>
          <w:sz w:val="24"/>
          <w:szCs w:val="24"/>
        </w:rPr>
      </w:pPr>
      <w:r w:rsidRPr="00FC566A">
        <w:rPr>
          <w:rFonts w:asciiTheme="majorEastAsia" w:eastAsiaTheme="majorEastAsia" w:hAnsiTheme="majorEastAsia" w:hint="eastAsia"/>
          <w:sz w:val="24"/>
          <w:szCs w:val="24"/>
        </w:rPr>
        <w:t>凡在公共安全、生产安全、交通</w:t>
      </w:r>
      <w:r w:rsidR="00935208" w:rsidRPr="00FC566A">
        <w:rPr>
          <w:rFonts w:asciiTheme="majorEastAsia" w:eastAsiaTheme="majorEastAsia" w:hAnsiTheme="majorEastAsia" w:hint="eastAsia"/>
          <w:sz w:val="24"/>
          <w:szCs w:val="24"/>
        </w:rPr>
        <w:t>安全</w:t>
      </w:r>
      <w:r w:rsidRPr="00FC566A">
        <w:rPr>
          <w:rFonts w:asciiTheme="majorEastAsia" w:eastAsiaTheme="majorEastAsia" w:hAnsiTheme="majorEastAsia" w:hint="eastAsia"/>
          <w:sz w:val="24"/>
          <w:szCs w:val="24"/>
        </w:rPr>
        <w:t>及消防</w:t>
      </w:r>
      <w:r w:rsidR="00935208" w:rsidRPr="00FC566A">
        <w:rPr>
          <w:rFonts w:asciiTheme="majorEastAsia" w:eastAsiaTheme="majorEastAsia" w:hAnsiTheme="majorEastAsia" w:hint="eastAsia"/>
          <w:sz w:val="24"/>
          <w:szCs w:val="24"/>
        </w:rPr>
        <w:t>安全</w:t>
      </w:r>
      <w:r w:rsidRPr="00FC566A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D513B5" w:rsidRPr="00FC566A">
        <w:rPr>
          <w:rFonts w:asciiTheme="majorEastAsia" w:eastAsiaTheme="majorEastAsia" w:hAnsiTheme="majorEastAsia" w:hint="eastAsia"/>
          <w:sz w:val="24"/>
          <w:szCs w:val="24"/>
        </w:rPr>
        <w:t>涉安</w:t>
      </w:r>
      <w:r w:rsidRPr="00FC566A">
        <w:rPr>
          <w:rFonts w:asciiTheme="majorEastAsia" w:eastAsiaTheme="majorEastAsia" w:hAnsiTheme="majorEastAsia" w:hint="eastAsia"/>
          <w:sz w:val="24"/>
          <w:szCs w:val="24"/>
        </w:rPr>
        <w:t>领域具有国际、国内领先水平的应用技术、科技产品、管理经验均可纳入平台展示范围。</w:t>
      </w:r>
    </w:p>
    <w:p w:rsidR="00FC4EA5" w:rsidRPr="00FC566A" w:rsidRDefault="00FC4EA5" w:rsidP="00351C37">
      <w:pPr>
        <w:rPr>
          <w:rFonts w:asciiTheme="majorEastAsia" w:eastAsiaTheme="majorEastAsia" w:hAnsiTheme="majorEastAsia"/>
          <w:b/>
          <w:sz w:val="24"/>
          <w:szCs w:val="24"/>
        </w:rPr>
      </w:pPr>
      <w:r w:rsidRPr="00FC566A">
        <w:rPr>
          <w:rFonts w:asciiTheme="majorEastAsia" w:eastAsiaTheme="majorEastAsia" w:hAnsiTheme="majorEastAsia" w:hint="eastAsia"/>
          <w:b/>
          <w:sz w:val="24"/>
          <w:szCs w:val="24"/>
        </w:rPr>
        <w:t>二、</w:t>
      </w:r>
      <w:r w:rsidR="006F0E50" w:rsidRPr="00FC566A">
        <w:rPr>
          <w:rFonts w:asciiTheme="majorEastAsia" w:eastAsiaTheme="majorEastAsia" w:hAnsiTheme="majorEastAsia" w:hint="eastAsia"/>
          <w:b/>
          <w:sz w:val="24"/>
          <w:szCs w:val="24"/>
        </w:rPr>
        <w:t>展示</w:t>
      </w:r>
      <w:r w:rsidR="00935208" w:rsidRPr="00FC566A">
        <w:rPr>
          <w:rFonts w:asciiTheme="majorEastAsia" w:eastAsiaTheme="majorEastAsia" w:hAnsiTheme="majorEastAsia" w:hint="eastAsia"/>
          <w:b/>
          <w:sz w:val="24"/>
          <w:szCs w:val="24"/>
        </w:rPr>
        <w:t>要求</w:t>
      </w:r>
    </w:p>
    <w:p w:rsidR="00FC4EA5" w:rsidRPr="00FC566A" w:rsidRDefault="00935208" w:rsidP="00935208">
      <w:pPr>
        <w:ind w:firstLine="555"/>
        <w:rPr>
          <w:rFonts w:asciiTheme="majorEastAsia" w:eastAsiaTheme="majorEastAsia" w:hAnsiTheme="majorEastAsia"/>
          <w:sz w:val="24"/>
          <w:szCs w:val="24"/>
        </w:rPr>
      </w:pPr>
      <w:r w:rsidRPr="00FC566A">
        <w:rPr>
          <w:rFonts w:asciiTheme="majorEastAsia" w:eastAsiaTheme="majorEastAsia" w:hAnsiTheme="majorEastAsia" w:hint="eastAsia"/>
          <w:sz w:val="24"/>
          <w:szCs w:val="24"/>
        </w:rPr>
        <w:t>1、</w:t>
      </w:r>
      <w:r w:rsidR="00197063" w:rsidRPr="00FC566A">
        <w:rPr>
          <w:rFonts w:asciiTheme="majorEastAsia" w:eastAsiaTheme="majorEastAsia" w:hAnsiTheme="majorEastAsia" w:hint="eastAsia"/>
          <w:sz w:val="24"/>
          <w:szCs w:val="24"/>
        </w:rPr>
        <w:t>企业和相关单位可自荐或单位推荐的方式进行申报。</w:t>
      </w:r>
      <w:r w:rsidRPr="00FC566A">
        <w:rPr>
          <w:rFonts w:asciiTheme="majorEastAsia" w:eastAsiaTheme="majorEastAsia" w:hAnsiTheme="majorEastAsia" w:hint="eastAsia"/>
          <w:sz w:val="24"/>
          <w:szCs w:val="24"/>
        </w:rPr>
        <w:t>申报的文字材料应在1500~3000字之间，附2~5张图片；</w:t>
      </w:r>
    </w:p>
    <w:p w:rsidR="00A91036" w:rsidRPr="00FC566A" w:rsidRDefault="00935208" w:rsidP="00935208">
      <w:pPr>
        <w:ind w:firstLine="555"/>
        <w:rPr>
          <w:rFonts w:asciiTheme="majorEastAsia" w:eastAsiaTheme="majorEastAsia" w:hAnsiTheme="majorEastAsia"/>
          <w:sz w:val="24"/>
          <w:szCs w:val="24"/>
        </w:rPr>
      </w:pPr>
      <w:r w:rsidRPr="00FC566A">
        <w:rPr>
          <w:rFonts w:asciiTheme="majorEastAsia" w:eastAsiaTheme="majorEastAsia" w:hAnsiTheme="majorEastAsia" w:hint="eastAsia"/>
          <w:sz w:val="24"/>
          <w:szCs w:val="24"/>
        </w:rPr>
        <w:t>2、申报单位、企业应保证所提供的材料真实性，</w:t>
      </w:r>
      <w:r w:rsidR="00A91036" w:rsidRPr="00FC566A">
        <w:rPr>
          <w:rFonts w:asciiTheme="majorEastAsia" w:eastAsiaTheme="majorEastAsia" w:hAnsiTheme="majorEastAsia" w:hint="eastAsia"/>
          <w:sz w:val="24"/>
          <w:szCs w:val="24"/>
        </w:rPr>
        <w:t>无知识产权纠纷，如在真实性和产权归属上产生任何问题，取消展示资格，由此产生的一切后果自负；</w:t>
      </w:r>
    </w:p>
    <w:p w:rsidR="00B026C5" w:rsidRPr="00FC566A" w:rsidRDefault="00B026C5" w:rsidP="00197063">
      <w:pPr>
        <w:ind w:firstLine="555"/>
        <w:rPr>
          <w:rFonts w:asciiTheme="majorEastAsia" w:eastAsiaTheme="majorEastAsia" w:hAnsiTheme="majorEastAsia"/>
          <w:sz w:val="24"/>
          <w:szCs w:val="24"/>
        </w:rPr>
      </w:pPr>
      <w:r w:rsidRPr="00FC566A">
        <w:rPr>
          <w:rFonts w:asciiTheme="majorEastAsia" w:eastAsiaTheme="majorEastAsia" w:hAnsiTheme="majorEastAsia" w:hint="eastAsia"/>
          <w:sz w:val="24"/>
          <w:szCs w:val="24"/>
        </w:rPr>
        <w:t>3、栏目组收到申报材料后，将组织行业专家、相关权威人士对材料进行初审，并在3个工作日内通知申报单位是否入选。</w:t>
      </w:r>
    </w:p>
    <w:p w:rsidR="00AB14B8" w:rsidRPr="00FC566A" w:rsidRDefault="00CA34C5" w:rsidP="00197063">
      <w:pPr>
        <w:ind w:firstLine="555"/>
        <w:rPr>
          <w:rFonts w:asciiTheme="majorEastAsia" w:eastAsiaTheme="majorEastAsia" w:hAnsiTheme="majorEastAsia"/>
          <w:sz w:val="24"/>
          <w:szCs w:val="24"/>
        </w:rPr>
      </w:pPr>
      <w:r w:rsidRPr="00FC566A">
        <w:rPr>
          <w:rFonts w:asciiTheme="majorEastAsia" w:eastAsiaTheme="majorEastAsia" w:hAnsiTheme="majorEastAsia"/>
          <w:sz w:val="24"/>
          <w:szCs w:val="24"/>
        </w:rPr>
        <w:t>4</w:t>
      </w:r>
      <w:r w:rsidR="00B026C5" w:rsidRPr="00FC566A">
        <w:rPr>
          <w:rFonts w:asciiTheme="majorEastAsia" w:eastAsiaTheme="majorEastAsia" w:hAnsiTheme="majorEastAsia" w:hint="eastAsia"/>
          <w:sz w:val="24"/>
          <w:szCs w:val="24"/>
        </w:rPr>
        <w:t>、通过初审</w:t>
      </w:r>
      <w:r w:rsidR="00AB14B8" w:rsidRPr="00FC566A">
        <w:rPr>
          <w:rFonts w:asciiTheme="majorEastAsia" w:eastAsiaTheme="majorEastAsia" w:hAnsiTheme="majorEastAsia" w:hint="eastAsia"/>
          <w:sz w:val="24"/>
          <w:szCs w:val="24"/>
        </w:rPr>
        <w:t>后，</w:t>
      </w:r>
      <w:r w:rsidR="00AB14B8"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申报单位应在三个工作日内缴纳专题制作费</w:t>
      </w:r>
      <w:r w:rsidR="00247DB3" w:rsidRPr="00FC566A">
        <w:rPr>
          <w:rFonts w:asciiTheme="majorEastAsia" w:eastAsiaTheme="majorEastAsia" w:hAnsiTheme="majorEastAsia" w:hint="eastAsia"/>
          <w:sz w:val="24"/>
          <w:szCs w:val="24"/>
        </w:rPr>
        <w:t>，由制作单位北京东方巍雅文化传播有限公司统一收取。</w:t>
      </w:r>
      <w:r w:rsidR="00B15097" w:rsidRPr="00FC566A">
        <w:rPr>
          <w:rFonts w:asciiTheme="majorEastAsia" w:eastAsiaTheme="majorEastAsia" w:hAnsiTheme="majorEastAsia" w:hint="eastAsia"/>
          <w:sz w:val="24"/>
          <w:szCs w:val="24"/>
        </w:rPr>
        <w:t>（具体收费标准请见附件）</w:t>
      </w:r>
    </w:p>
    <w:p w:rsidR="00FC4EA5" w:rsidRPr="00FC566A" w:rsidRDefault="00FC4EA5" w:rsidP="000643FC">
      <w:pPr>
        <w:rPr>
          <w:rFonts w:asciiTheme="majorEastAsia" w:eastAsiaTheme="majorEastAsia" w:hAnsiTheme="majorEastAsia"/>
          <w:b/>
          <w:sz w:val="24"/>
          <w:szCs w:val="24"/>
        </w:rPr>
      </w:pPr>
      <w:r w:rsidRPr="00FC566A">
        <w:rPr>
          <w:rFonts w:asciiTheme="majorEastAsia" w:eastAsiaTheme="majorEastAsia" w:hAnsiTheme="majorEastAsia" w:hint="eastAsia"/>
          <w:b/>
          <w:sz w:val="24"/>
          <w:szCs w:val="24"/>
        </w:rPr>
        <w:t>三、</w:t>
      </w:r>
      <w:r w:rsidR="00D446DD" w:rsidRPr="00FC566A">
        <w:rPr>
          <w:rFonts w:asciiTheme="majorEastAsia" w:eastAsiaTheme="majorEastAsia" w:hAnsiTheme="majorEastAsia" w:hint="eastAsia"/>
          <w:b/>
          <w:sz w:val="24"/>
          <w:szCs w:val="24"/>
        </w:rPr>
        <w:t>展示活动</w:t>
      </w:r>
    </w:p>
    <w:p w:rsidR="00615249" w:rsidRPr="00FC566A" w:rsidRDefault="00D446DD" w:rsidP="00615249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1、</w:t>
      </w:r>
      <w:r w:rsidR="001029D2"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《安全中国》栏目组将</w:t>
      </w:r>
      <w:r w:rsidR="00AB14B8"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根据栏目要求对入选材料进行编辑，</w:t>
      </w:r>
      <w:r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在《安全中国》栏目“三新展示平台”上进行展示，并择优在《安全中国》公众微信号</w:t>
      </w:r>
      <w:r w:rsidR="00924784"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（安全直通车）</w:t>
      </w:r>
      <w:r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上展示；</w:t>
      </w:r>
    </w:p>
    <w:p w:rsidR="00D446DD" w:rsidRPr="00FC566A" w:rsidRDefault="00D446DD" w:rsidP="00615249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2、新华网《安全中国》栏目组将</w:t>
      </w:r>
      <w:r w:rsidR="001029D2"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定期</w:t>
      </w:r>
      <w:r w:rsidR="00967916"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邀请相关部委官员、业内</w:t>
      </w:r>
      <w:r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专家和权威人士对</w:t>
      </w:r>
      <w:r w:rsidR="00967916"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入选</w:t>
      </w:r>
      <w:r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材料进行评</w:t>
      </w:r>
      <w:r w:rsidR="00967916"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选，每年选出年度十大安全科技、十大安全产品和十大安全</w:t>
      </w:r>
      <w:r w:rsidR="00AB14B8"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管理先进</w:t>
      </w:r>
      <w:r w:rsidR="00967916"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经验。</w:t>
      </w:r>
    </w:p>
    <w:p w:rsidR="00FC4EA5" w:rsidRPr="00FC566A" w:rsidRDefault="00FC4EA5" w:rsidP="00351C37">
      <w:pPr>
        <w:rPr>
          <w:rFonts w:asciiTheme="majorEastAsia" w:eastAsiaTheme="majorEastAsia" w:hAnsiTheme="majorEastAsia"/>
          <w:sz w:val="24"/>
          <w:szCs w:val="24"/>
        </w:rPr>
      </w:pPr>
      <w:r w:rsidRPr="00FC566A">
        <w:rPr>
          <w:rFonts w:asciiTheme="majorEastAsia" w:eastAsiaTheme="majorEastAsia" w:hAnsiTheme="majorEastAsia" w:hint="eastAsia"/>
          <w:b/>
          <w:sz w:val="24"/>
          <w:szCs w:val="24"/>
        </w:rPr>
        <w:t>四、联系方式</w:t>
      </w:r>
      <w:r w:rsidRPr="00FC566A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D75AA5" w:rsidRDefault="00D75AA5" w:rsidP="00D75AA5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《安全中国》栏目组：朱巍</w:t>
      </w:r>
      <w:r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，固话及传真：010</w:t>
      </w:r>
      <w:r w:rsidRPr="00FC566A">
        <w:rPr>
          <w:rFonts w:asciiTheme="majorEastAsia" w:eastAsiaTheme="majorEastAsia" w:hAnsiTheme="majorEastAsia"/>
          <w:color w:val="000000" w:themeColor="text1"/>
          <w:sz w:val="24"/>
          <w:szCs w:val="24"/>
        </w:rPr>
        <w:t>-56636449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，手机：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18600071109。</w:t>
      </w:r>
    </w:p>
    <w:p w:rsidR="00D75AA5" w:rsidRDefault="00D75AA5" w:rsidP="00D75AA5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北京东方巍雅文化传播有限公司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伊雅菲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，</w:t>
      </w:r>
      <w:r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手机：1</w:t>
      </w:r>
      <w:r w:rsidRPr="00FC566A">
        <w:rPr>
          <w:rFonts w:asciiTheme="majorEastAsia" w:eastAsiaTheme="majorEastAsia" w:hAnsiTheme="majorEastAsia"/>
          <w:color w:val="000000" w:themeColor="text1"/>
          <w:sz w:val="24"/>
          <w:szCs w:val="24"/>
        </w:rPr>
        <w:t>8501070025</w:t>
      </w:r>
      <w:r w:rsidRPr="00FC56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；</w:t>
      </w:r>
    </w:p>
    <w:p w:rsidR="00D75AA5" w:rsidRPr="00FC566A" w:rsidRDefault="00D75AA5" w:rsidP="00D75AA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联系</w:t>
      </w:r>
      <w:r w:rsidRPr="00FC566A">
        <w:rPr>
          <w:rFonts w:asciiTheme="majorEastAsia" w:eastAsiaTheme="majorEastAsia" w:hAnsiTheme="majorEastAsia" w:hint="eastAsia"/>
          <w:sz w:val="24"/>
          <w:szCs w:val="24"/>
        </w:rPr>
        <w:t>邮箱：</w:t>
      </w:r>
      <w:hyperlink r:id="rId7" w:history="1">
        <w:r w:rsidRPr="00FC566A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anquanzhongguo@</w:t>
        </w:r>
        <w:r w:rsidRPr="00FC566A">
          <w:rPr>
            <w:rStyle w:val="a3"/>
            <w:rFonts w:asciiTheme="majorEastAsia" w:eastAsiaTheme="majorEastAsia" w:hAnsiTheme="majorEastAsia"/>
            <w:sz w:val="24"/>
            <w:szCs w:val="24"/>
          </w:rPr>
          <w:t>126.</w:t>
        </w:r>
        <w:r w:rsidRPr="00FC566A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c</w:t>
        </w:r>
        <w:r w:rsidRPr="00FC566A">
          <w:rPr>
            <w:rStyle w:val="a3"/>
            <w:rFonts w:asciiTheme="majorEastAsia" w:eastAsiaTheme="majorEastAsia" w:hAnsiTheme="majorEastAsia"/>
            <w:sz w:val="24"/>
            <w:szCs w:val="24"/>
          </w:rPr>
          <w:t>om</w:t>
        </w:r>
      </w:hyperlink>
      <w:r w:rsidRPr="00FC566A">
        <w:rPr>
          <w:rFonts w:asciiTheme="majorEastAsia" w:eastAsiaTheme="majorEastAsia" w:hAnsiTheme="majorEastAsia"/>
          <w:sz w:val="24"/>
          <w:szCs w:val="24"/>
        </w:rPr>
        <w:t>或8</w:t>
      </w:r>
      <w:r w:rsidRPr="00FC566A">
        <w:rPr>
          <w:rFonts w:asciiTheme="majorEastAsia" w:eastAsiaTheme="majorEastAsia" w:hAnsiTheme="majorEastAsia" w:hint="eastAsia"/>
          <w:sz w:val="24"/>
          <w:szCs w:val="24"/>
        </w:rPr>
        <w:t>53177@qq.com。</w:t>
      </w:r>
    </w:p>
    <w:p w:rsidR="00CC5752" w:rsidRPr="00CC5752" w:rsidRDefault="00CC5752" w:rsidP="00615249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FA5D82" w:rsidRPr="00CC5752" w:rsidRDefault="00FA5D82" w:rsidP="00615249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FC4EA5" w:rsidRPr="00CC5752" w:rsidRDefault="00FC4EA5" w:rsidP="00CC5752">
      <w:pPr>
        <w:pStyle w:val="a8"/>
        <w:ind w:firstLineChars="1450" w:firstLine="3494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CC5752">
        <w:rPr>
          <w:rFonts w:asciiTheme="majorEastAsia" w:eastAsiaTheme="majorEastAsia" w:hAnsiTheme="majorEastAsia" w:hint="eastAsia"/>
          <w:b/>
          <w:sz w:val="24"/>
          <w:szCs w:val="24"/>
        </w:rPr>
        <w:t>新华网《安全中国》栏目组</w:t>
      </w:r>
    </w:p>
    <w:p w:rsidR="00FC4EA5" w:rsidRPr="00CC5752" w:rsidRDefault="00FC4EA5" w:rsidP="00CC5752">
      <w:pPr>
        <w:pStyle w:val="a8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CC5752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       </w:t>
      </w:r>
      <w:r w:rsidR="00DE0221" w:rsidRPr="00CC5752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</w:t>
      </w:r>
      <w:r w:rsidRPr="00CC5752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DE0221" w:rsidRPr="00CC5752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08331F" w:rsidRPr="00CC5752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Pr="00CC5752">
        <w:rPr>
          <w:rFonts w:asciiTheme="majorEastAsia" w:eastAsiaTheme="majorEastAsia" w:hAnsiTheme="majorEastAsia" w:hint="eastAsia"/>
          <w:b/>
          <w:sz w:val="24"/>
          <w:szCs w:val="24"/>
        </w:rPr>
        <w:t>201</w:t>
      </w:r>
      <w:r w:rsidR="00CA34C5" w:rsidRPr="00CC5752">
        <w:rPr>
          <w:rFonts w:asciiTheme="majorEastAsia" w:eastAsiaTheme="majorEastAsia" w:hAnsiTheme="majorEastAsia"/>
          <w:b/>
          <w:sz w:val="24"/>
          <w:szCs w:val="24"/>
        </w:rPr>
        <w:t>6</w:t>
      </w:r>
      <w:r w:rsidRPr="00CC5752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CA34C5" w:rsidRPr="00CC5752">
        <w:rPr>
          <w:rFonts w:asciiTheme="majorEastAsia" w:eastAsiaTheme="majorEastAsia" w:hAnsiTheme="majorEastAsia"/>
          <w:b/>
          <w:sz w:val="24"/>
          <w:szCs w:val="24"/>
        </w:rPr>
        <w:t>8</w:t>
      </w:r>
      <w:r w:rsidRPr="00CC5752">
        <w:rPr>
          <w:rFonts w:asciiTheme="majorEastAsia" w:eastAsiaTheme="majorEastAsia" w:hAnsiTheme="majorEastAsia" w:hint="eastAsia"/>
          <w:b/>
          <w:sz w:val="24"/>
          <w:szCs w:val="24"/>
        </w:rPr>
        <w:t>月26日</w:t>
      </w:r>
    </w:p>
    <w:p w:rsidR="001A4888" w:rsidRPr="00935208" w:rsidRDefault="00935208" w:rsidP="00AB14B8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CC5752">
        <w:rPr>
          <w:rFonts w:asciiTheme="majorEastAsia" w:eastAsiaTheme="majorEastAsia" w:hAnsiTheme="majorEastAsia"/>
          <w:b/>
          <w:szCs w:val="21"/>
        </w:rPr>
        <w:br w:type="page"/>
      </w:r>
      <w:r w:rsidR="001A4888" w:rsidRPr="00935208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附件：</w:t>
      </w:r>
    </w:p>
    <w:p w:rsidR="00473542" w:rsidRPr="00DB42DF" w:rsidRDefault="00935208" w:rsidP="00473542">
      <w:pPr>
        <w:pStyle w:val="a7"/>
        <w:rPr>
          <w:rFonts w:asciiTheme="majorEastAsia" w:eastAsiaTheme="majorEastAsia" w:hAnsiTheme="majorEastAsia"/>
          <w:sz w:val="44"/>
          <w:szCs w:val="44"/>
        </w:rPr>
      </w:pPr>
      <w:r w:rsidRPr="00DB42DF">
        <w:rPr>
          <w:rFonts w:asciiTheme="majorEastAsia" w:eastAsiaTheme="majorEastAsia" w:hAnsiTheme="majorEastAsia" w:hint="eastAsia"/>
          <w:sz w:val="44"/>
          <w:szCs w:val="44"/>
        </w:rPr>
        <w:t>三新展示平台申报</w:t>
      </w:r>
      <w:r w:rsidR="00473542" w:rsidRPr="00DB42DF">
        <w:rPr>
          <w:rFonts w:asciiTheme="majorEastAsia" w:eastAsiaTheme="majorEastAsia" w:hAnsiTheme="majorEastAsia" w:hint="eastAsia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2002"/>
        <w:gridCol w:w="1435"/>
        <w:gridCol w:w="49"/>
        <w:gridCol w:w="966"/>
        <w:gridCol w:w="679"/>
        <w:gridCol w:w="1590"/>
      </w:tblGrid>
      <w:tr w:rsidR="003E2BD9" w:rsidRPr="00E0500E" w:rsidTr="00FA5D82">
        <w:trPr>
          <w:trHeight w:val="549"/>
          <w:jc w:val="center"/>
        </w:trPr>
        <w:tc>
          <w:tcPr>
            <w:tcW w:w="1780" w:type="dxa"/>
            <w:vAlign w:val="center"/>
          </w:tcPr>
          <w:p w:rsidR="00473542" w:rsidRPr="00E0500E" w:rsidRDefault="007B22CA" w:rsidP="00FC3A44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0500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</w:t>
            </w:r>
            <w:r w:rsidR="004F0B75" w:rsidRPr="00E0500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721" w:type="dxa"/>
            <w:gridSpan w:val="6"/>
            <w:vAlign w:val="center"/>
          </w:tcPr>
          <w:p w:rsidR="00473542" w:rsidRPr="00E0500E" w:rsidRDefault="00473542" w:rsidP="00FC3A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D41C4" w:rsidRPr="00E0500E" w:rsidTr="00FA5D82">
        <w:trPr>
          <w:trHeight w:val="457"/>
          <w:jc w:val="center"/>
        </w:trPr>
        <w:tc>
          <w:tcPr>
            <w:tcW w:w="3782" w:type="dxa"/>
            <w:gridSpan w:val="2"/>
            <w:vAlign w:val="center"/>
          </w:tcPr>
          <w:p w:rsidR="00ED41C4" w:rsidRPr="00E0500E" w:rsidRDefault="00ED41C4" w:rsidP="00805CCC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500E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申报项目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（选定请加粗）</w:t>
            </w:r>
          </w:p>
        </w:tc>
        <w:tc>
          <w:tcPr>
            <w:tcW w:w="1484" w:type="dxa"/>
            <w:gridSpan w:val="2"/>
            <w:vAlign w:val="center"/>
          </w:tcPr>
          <w:p w:rsidR="00ED41C4" w:rsidRPr="00E0500E" w:rsidRDefault="00ED41C4" w:rsidP="00AB14B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500E">
              <w:rPr>
                <w:rFonts w:asciiTheme="minorEastAsia" w:eastAsiaTheme="minorEastAsia" w:hAnsiTheme="minorEastAsia"/>
                <w:sz w:val="24"/>
                <w:szCs w:val="24"/>
              </w:rPr>
              <w:t>安全新技术</w:t>
            </w:r>
          </w:p>
        </w:tc>
        <w:tc>
          <w:tcPr>
            <w:tcW w:w="1645" w:type="dxa"/>
            <w:gridSpan w:val="2"/>
            <w:vAlign w:val="center"/>
          </w:tcPr>
          <w:p w:rsidR="00ED41C4" w:rsidRPr="00E0500E" w:rsidRDefault="00ED41C4" w:rsidP="00805CCC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500E">
              <w:rPr>
                <w:rFonts w:asciiTheme="minorEastAsia" w:eastAsiaTheme="minorEastAsia" w:hAnsiTheme="minorEastAsia"/>
                <w:sz w:val="24"/>
                <w:szCs w:val="24"/>
              </w:rPr>
              <w:t>安全新产品</w:t>
            </w:r>
          </w:p>
        </w:tc>
        <w:tc>
          <w:tcPr>
            <w:tcW w:w="1590" w:type="dxa"/>
            <w:vAlign w:val="center"/>
          </w:tcPr>
          <w:p w:rsidR="00ED41C4" w:rsidRPr="00E0500E" w:rsidRDefault="00ED41C4" w:rsidP="00AB14B8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500E">
              <w:rPr>
                <w:rFonts w:asciiTheme="minorEastAsia" w:eastAsiaTheme="minorEastAsia" w:hAnsiTheme="minorEastAsia"/>
                <w:sz w:val="24"/>
                <w:szCs w:val="24"/>
              </w:rPr>
              <w:t>安全新经验</w:t>
            </w:r>
          </w:p>
        </w:tc>
      </w:tr>
      <w:tr w:rsidR="00805CCC" w:rsidRPr="00E0500E" w:rsidTr="00FC566A">
        <w:trPr>
          <w:trHeight w:val="381"/>
          <w:jc w:val="center"/>
        </w:trPr>
        <w:tc>
          <w:tcPr>
            <w:tcW w:w="1780" w:type="dxa"/>
            <w:vAlign w:val="center"/>
          </w:tcPr>
          <w:p w:rsidR="00805CCC" w:rsidRPr="00E0500E" w:rsidRDefault="00805CCC" w:rsidP="00FC3A44">
            <w:pPr>
              <w:spacing w:line="3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0500E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02" w:type="dxa"/>
            <w:vAlign w:val="center"/>
          </w:tcPr>
          <w:p w:rsidR="00805CCC" w:rsidRPr="00805CCC" w:rsidRDefault="00805CCC" w:rsidP="00FC3A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5CCC">
              <w:rPr>
                <w:rFonts w:asciiTheme="minorEastAsia" w:eastAsiaTheme="minorEastAsia" w:hAnsiTheme="minorEastAsia"/>
                <w:szCs w:val="21"/>
              </w:rPr>
              <w:t>（姓名、职务）</w:t>
            </w:r>
          </w:p>
        </w:tc>
        <w:tc>
          <w:tcPr>
            <w:tcW w:w="1435" w:type="dxa"/>
            <w:vAlign w:val="center"/>
          </w:tcPr>
          <w:p w:rsidR="00805CCC" w:rsidRPr="00E0500E" w:rsidRDefault="00805CCC" w:rsidP="00FC3A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3284" w:type="dxa"/>
            <w:gridSpan w:val="4"/>
            <w:vAlign w:val="center"/>
          </w:tcPr>
          <w:p w:rsidR="00805CCC" w:rsidRPr="00E0500E" w:rsidRDefault="00805CCC" w:rsidP="00FC3A44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（手机、固话、电子邮箱）</w:t>
            </w:r>
          </w:p>
        </w:tc>
      </w:tr>
      <w:tr w:rsidR="00805CCC" w:rsidRPr="00E0500E" w:rsidTr="00FC566A">
        <w:trPr>
          <w:trHeight w:val="389"/>
          <w:jc w:val="center"/>
        </w:trPr>
        <w:tc>
          <w:tcPr>
            <w:tcW w:w="1780" w:type="dxa"/>
            <w:vAlign w:val="center"/>
          </w:tcPr>
          <w:p w:rsidR="00805CCC" w:rsidRPr="00E0500E" w:rsidRDefault="00805CCC" w:rsidP="00805CCC">
            <w:pPr>
              <w:spacing w:line="3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单位</w:t>
            </w:r>
            <w:r w:rsidR="00B83BD1">
              <w:rPr>
                <w:rFonts w:asciiTheme="minorEastAsia" w:eastAsiaTheme="minorEastAsia" w:hAnsiTheme="minorEastAsia"/>
                <w:sz w:val="24"/>
                <w:szCs w:val="24"/>
              </w:rPr>
              <w:t>地址</w:t>
            </w:r>
          </w:p>
        </w:tc>
        <w:tc>
          <w:tcPr>
            <w:tcW w:w="6721" w:type="dxa"/>
            <w:gridSpan w:val="6"/>
            <w:vAlign w:val="center"/>
          </w:tcPr>
          <w:p w:rsidR="00805CCC" w:rsidRPr="00E0500E" w:rsidRDefault="00805CCC" w:rsidP="00805CCC">
            <w:pPr>
              <w:spacing w:line="3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83BD1" w:rsidRPr="00E0500E" w:rsidTr="00FA5D82">
        <w:trPr>
          <w:trHeight w:val="1006"/>
          <w:jc w:val="center"/>
        </w:trPr>
        <w:tc>
          <w:tcPr>
            <w:tcW w:w="1780" w:type="dxa"/>
            <w:vAlign w:val="center"/>
          </w:tcPr>
          <w:p w:rsidR="00B83BD1" w:rsidRDefault="00B83BD1" w:rsidP="00805CCC">
            <w:pPr>
              <w:spacing w:line="3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单位简介</w:t>
            </w:r>
          </w:p>
        </w:tc>
        <w:tc>
          <w:tcPr>
            <w:tcW w:w="6721" w:type="dxa"/>
            <w:gridSpan w:val="6"/>
            <w:vAlign w:val="center"/>
          </w:tcPr>
          <w:p w:rsidR="00B83BD1" w:rsidRDefault="00B83BD1" w:rsidP="00805CCC">
            <w:pPr>
              <w:spacing w:line="3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DB42DF" w:rsidRDefault="00DB42DF" w:rsidP="00805CCC">
            <w:pPr>
              <w:spacing w:line="3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B42DF" w:rsidRDefault="00DB42DF" w:rsidP="00805CCC">
            <w:pPr>
              <w:spacing w:line="3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05CCC" w:rsidRPr="00E0500E" w:rsidTr="00FA5D82">
        <w:trPr>
          <w:trHeight w:val="5656"/>
          <w:jc w:val="center"/>
        </w:trPr>
        <w:tc>
          <w:tcPr>
            <w:tcW w:w="8501" w:type="dxa"/>
            <w:gridSpan w:val="7"/>
          </w:tcPr>
          <w:p w:rsidR="00805CCC" w:rsidRDefault="00805CCC" w:rsidP="00805CCC">
            <w:pPr>
              <w:spacing w:line="3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500E">
              <w:rPr>
                <w:rFonts w:asciiTheme="minorEastAsia" w:eastAsiaTheme="minorEastAsia" w:hAnsiTheme="minorEastAsia"/>
                <w:sz w:val="24"/>
                <w:szCs w:val="24"/>
              </w:rPr>
              <w:t>推荐意见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300字左右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）：</w:t>
            </w:r>
          </w:p>
          <w:p w:rsidR="00805CCC" w:rsidRDefault="00805CCC" w:rsidP="00805CCC">
            <w:pPr>
              <w:spacing w:line="3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05CCC" w:rsidRDefault="00805CCC" w:rsidP="00805CCC">
            <w:pPr>
              <w:spacing w:line="3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05CCC" w:rsidRDefault="00805CCC" w:rsidP="00805CCC">
            <w:pPr>
              <w:spacing w:line="3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05CCC" w:rsidRDefault="00805CCC" w:rsidP="00805CCC">
            <w:pPr>
              <w:spacing w:line="3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05CCC" w:rsidRDefault="00805CCC" w:rsidP="00805CCC">
            <w:pPr>
              <w:spacing w:line="3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05CCC" w:rsidRDefault="00805CCC" w:rsidP="00805CCC">
            <w:pPr>
              <w:spacing w:line="3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05CCC" w:rsidRDefault="00805CCC" w:rsidP="00DB42DF">
            <w:pPr>
              <w:spacing w:line="32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05CCC" w:rsidRDefault="00805CCC" w:rsidP="00DB42DF">
            <w:pPr>
              <w:spacing w:line="32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05CCC" w:rsidRDefault="00805CCC" w:rsidP="00DB42DF">
            <w:pPr>
              <w:spacing w:line="32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05CCC" w:rsidRDefault="00805CCC" w:rsidP="00DB42DF">
            <w:pPr>
              <w:spacing w:line="32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B42DF" w:rsidRDefault="00DB42DF" w:rsidP="00DB42DF">
            <w:pPr>
              <w:spacing w:line="32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B42DF" w:rsidRDefault="00DB42DF" w:rsidP="00DB42DF">
            <w:pPr>
              <w:spacing w:line="32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B42DF" w:rsidRDefault="00DB42DF" w:rsidP="00DB42DF">
            <w:pPr>
              <w:spacing w:line="32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05CCC" w:rsidRPr="00E0500E" w:rsidRDefault="00DB42DF" w:rsidP="00FC566A">
            <w:pPr>
              <w:spacing w:line="320" w:lineRule="atLeast"/>
              <w:ind w:right="1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5208"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单位盖章：</w:t>
            </w:r>
          </w:p>
        </w:tc>
      </w:tr>
      <w:tr w:rsidR="00DB42DF" w:rsidRPr="00E0500E" w:rsidTr="00FA5D82">
        <w:trPr>
          <w:trHeight w:val="423"/>
          <w:jc w:val="center"/>
        </w:trPr>
        <w:tc>
          <w:tcPr>
            <w:tcW w:w="1780" w:type="dxa"/>
            <w:vAlign w:val="center"/>
          </w:tcPr>
          <w:p w:rsidR="00DB42DF" w:rsidRPr="00A033EF" w:rsidRDefault="00DB42DF" w:rsidP="00A033EF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3EF">
              <w:rPr>
                <w:rFonts w:asciiTheme="minorEastAsia" w:eastAsiaTheme="minorEastAsia" w:hAnsiTheme="minorEastAsia"/>
                <w:sz w:val="24"/>
                <w:szCs w:val="24"/>
              </w:rPr>
              <w:t>展示时间</w:t>
            </w:r>
          </w:p>
        </w:tc>
        <w:tc>
          <w:tcPr>
            <w:tcW w:w="2002" w:type="dxa"/>
            <w:vAlign w:val="center"/>
          </w:tcPr>
          <w:p w:rsidR="00DB42DF" w:rsidRPr="00A033EF" w:rsidRDefault="00A033EF" w:rsidP="00A033EF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A033EF"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  <w:t>无要求（至少一天）</w:t>
            </w:r>
          </w:p>
        </w:tc>
        <w:tc>
          <w:tcPr>
            <w:tcW w:w="2450" w:type="dxa"/>
            <w:gridSpan w:val="3"/>
            <w:vAlign w:val="center"/>
          </w:tcPr>
          <w:p w:rsidR="00DB42DF" w:rsidRDefault="00A033EF" w:rsidP="00CA34C5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一周</w:t>
            </w:r>
          </w:p>
        </w:tc>
        <w:tc>
          <w:tcPr>
            <w:tcW w:w="2269" w:type="dxa"/>
            <w:gridSpan w:val="2"/>
            <w:vAlign w:val="center"/>
          </w:tcPr>
          <w:p w:rsidR="00DB42DF" w:rsidRDefault="00A033EF" w:rsidP="00DB42DF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一个月</w:t>
            </w:r>
          </w:p>
        </w:tc>
      </w:tr>
      <w:tr w:rsidR="00FA5D82" w:rsidRPr="00E0500E" w:rsidTr="002E4C8F">
        <w:trPr>
          <w:trHeight w:val="423"/>
          <w:jc w:val="center"/>
        </w:trPr>
        <w:tc>
          <w:tcPr>
            <w:tcW w:w="1780" w:type="dxa"/>
            <w:vAlign w:val="center"/>
          </w:tcPr>
          <w:p w:rsidR="00FA5D82" w:rsidRPr="00A033EF" w:rsidRDefault="00A033EF" w:rsidP="00A033EF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3EF">
              <w:rPr>
                <w:rFonts w:asciiTheme="minorEastAsia" w:eastAsiaTheme="minorEastAsia" w:hAnsiTheme="minorEastAsia"/>
                <w:sz w:val="24"/>
                <w:szCs w:val="24"/>
              </w:rPr>
              <w:t>制作费</w:t>
            </w:r>
          </w:p>
        </w:tc>
        <w:tc>
          <w:tcPr>
            <w:tcW w:w="2002" w:type="dxa"/>
            <w:vAlign w:val="center"/>
          </w:tcPr>
          <w:p w:rsidR="00FA5D82" w:rsidRDefault="00A033EF" w:rsidP="002E4C8F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3000</w:t>
            </w:r>
            <w:r w:rsidR="00FC566A">
              <w:rPr>
                <w:rFonts w:asciiTheme="minorEastAsia" w:eastAsia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450" w:type="dxa"/>
            <w:gridSpan w:val="3"/>
            <w:vAlign w:val="center"/>
          </w:tcPr>
          <w:p w:rsidR="00FA5D82" w:rsidRDefault="00A033EF" w:rsidP="002E4C8F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3000</w:t>
            </w:r>
            <w:r w:rsidR="00FC566A">
              <w:rPr>
                <w:rFonts w:asciiTheme="minorEastAsia" w:eastAsia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269" w:type="dxa"/>
            <w:gridSpan w:val="2"/>
            <w:vAlign w:val="center"/>
          </w:tcPr>
          <w:p w:rsidR="00FA5D82" w:rsidRDefault="00A033EF" w:rsidP="002E4C8F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3000</w:t>
            </w:r>
            <w:r w:rsidR="00FC566A">
              <w:rPr>
                <w:rFonts w:asciiTheme="minorEastAsia" w:eastAsiaTheme="minorEastAsia" w:hAnsiTheme="minorEastAsia" w:hint="eastAsia"/>
                <w:sz w:val="24"/>
                <w:szCs w:val="24"/>
              </w:rPr>
              <w:t>元</w:t>
            </w:r>
          </w:p>
        </w:tc>
      </w:tr>
      <w:tr w:rsidR="00FA5D82" w:rsidRPr="00E0500E" w:rsidTr="00FA5D82">
        <w:trPr>
          <w:trHeight w:val="423"/>
          <w:jc w:val="center"/>
        </w:trPr>
        <w:tc>
          <w:tcPr>
            <w:tcW w:w="1780" w:type="dxa"/>
            <w:vAlign w:val="center"/>
          </w:tcPr>
          <w:p w:rsidR="00FA5D82" w:rsidRPr="00A033EF" w:rsidRDefault="00A033EF" w:rsidP="00A033EF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3EF">
              <w:rPr>
                <w:rFonts w:asciiTheme="minorEastAsia" w:eastAsiaTheme="minorEastAsia" w:hAnsiTheme="minorEastAsia"/>
                <w:sz w:val="24"/>
                <w:szCs w:val="24"/>
              </w:rPr>
              <w:t>版面占用费</w:t>
            </w:r>
          </w:p>
        </w:tc>
        <w:tc>
          <w:tcPr>
            <w:tcW w:w="2002" w:type="dxa"/>
            <w:vAlign w:val="center"/>
          </w:tcPr>
          <w:p w:rsidR="00FA5D82" w:rsidRDefault="00A033EF" w:rsidP="00CA34C5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免费</w:t>
            </w:r>
          </w:p>
        </w:tc>
        <w:tc>
          <w:tcPr>
            <w:tcW w:w="2450" w:type="dxa"/>
            <w:gridSpan w:val="3"/>
            <w:vAlign w:val="center"/>
          </w:tcPr>
          <w:p w:rsidR="00FA5D82" w:rsidRDefault="00A033EF" w:rsidP="00CA34C5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1500</w:t>
            </w:r>
            <w:r w:rsidR="00FC566A">
              <w:rPr>
                <w:rFonts w:asciiTheme="minorEastAsia" w:eastAsia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269" w:type="dxa"/>
            <w:gridSpan w:val="2"/>
            <w:vAlign w:val="center"/>
          </w:tcPr>
          <w:p w:rsidR="00FA5D82" w:rsidRDefault="00A033EF" w:rsidP="00DB42DF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00</w:t>
            </w:r>
            <w:r w:rsidR="00FC566A">
              <w:rPr>
                <w:rFonts w:asciiTheme="minorEastAsia" w:eastAsiaTheme="minorEastAsia" w:hAnsiTheme="minorEastAsia" w:hint="eastAsia"/>
                <w:sz w:val="24"/>
                <w:szCs w:val="24"/>
              </w:rPr>
              <w:t>元</w:t>
            </w:r>
          </w:p>
        </w:tc>
      </w:tr>
      <w:tr w:rsidR="00FC566A" w:rsidRPr="00E0500E" w:rsidTr="00007F58">
        <w:trPr>
          <w:trHeight w:val="423"/>
          <w:jc w:val="center"/>
        </w:trPr>
        <w:tc>
          <w:tcPr>
            <w:tcW w:w="1780" w:type="dxa"/>
            <w:vAlign w:val="center"/>
          </w:tcPr>
          <w:p w:rsidR="00FC566A" w:rsidRDefault="00FC566A" w:rsidP="00A033EF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总计：</w:t>
            </w:r>
          </w:p>
        </w:tc>
        <w:tc>
          <w:tcPr>
            <w:tcW w:w="6721" w:type="dxa"/>
            <w:gridSpan w:val="6"/>
            <w:vAlign w:val="center"/>
          </w:tcPr>
          <w:p w:rsidR="00FC566A" w:rsidRDefault="00FC566A" w:rsidP="00007F58">
            <w:pPr>
              <w:spacing w:line="3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5D82" w:rsidRPr="00E0500E" w:rsidTr="00007F58">
        <w:trPr>
          <w:trHeight w:val="423"/>
          <w:jc w:val="center"/>
        </w:trPr>
        <w:tc>
          <w:tcPr>
            <w:tcW w:w="1780" w:type="dxa"/>
            <w:vAlign w:val="center"/>
          </w:tcPr>
          <w:p w:rsidR="00FA5D82" w:rsidRDefault="00FA5D82" w:rsidP="00A033EF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发票信息</w:t>
            </w:r>
          </w:p>
        </w:tc>
        <w:tc>
          <w:tcPr>
            <w:tcW w:w="6721" w:type="dxa"/>
            <w:gridSpan w:val="6"/>
            <w:vAlign w:val="center"/>
          </w:tcPr>
          <w:p w:rsidR="00FA5D82" w:rsidRDefault="00FA5D82" w:rsidP="00007F58">
            <w:pPr>
              <w:spacing w:line="3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（发票台头</w:t>
            </w:r>
            <w:r w:rsidR="00A033EF">
              <w:rPr>
                <w:rFonts w:asciiTheme="minorEastAsia" w:eastAsiaTheme="minorEastAsia" w:hAnsiTheme="minorEastAsia"/>
                <w:sz w:val="24"/>
                <w:szCs w:val="24"/>
              </w:rPr>
              <w:t>，如要求开具增值税专票请说明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</w:tr>
      <w:tr w:rsidR="00AB14B8" w:rsidRPr="00E0500E" w:rsidTr="00FA5D82">
        <w:trPr>
          <w:trHeight w:val="1255"/>
          <w:jc w:val="center"/>
        </w:trPr>
        <w:tc>
          <w:tcPr>
            <w:tcW w:w="8501" w:type="dxa"/>
            <w:gridSpan w:val="7"/>
            <w:tcBorders>
              <w:right w:val="single" w:sz="4" w:space="0" w:color="auto"/>
            </w:tcBorders>
          </w:tcPr>
          <w:p w:rsidR="00AB14B8" w:rsidRPr="00DB42DF" w:rsidRDefault="00805CCC" w:rsidP="00805CCC">
            <w:pPr>
              <w:rPr>
                <w:rFonts w:asciiTheme="minorEastAsia" w:eastAsiaTheme="minorEastAsia" w:hAnsiTheme="minorEastAsia"/>
                <w:szCs w:val="21"/>
              </w:rPr>
            </w:pPr>
            <w:r w:rsidRPr="00DB42DF">
              <w:rPr>
                <w:rFonts w:asciiTheme="minorEastAsia" w:eastAsiaTheme="minorEastAsia" w:hAnsiTheme="minorEastAsia"/>
                <w:szCs w:val="21"/>
              </w:rPr>
              <w:t>填报须知：</w:t>
            </w:r>
          </w:p>
          <w:p w:rsidR="00A033EF" w:rsidRPr="00FC566A" w:rsidRDefault="003E2BD9" w:rsidP="00FC566A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C566A">
              <w:rPr>
                <w:rFonts w:asciiTheme="minorEastAsia" w:eastAsiaTheme="minorEastAsia" w:hAnsiTheme="minorEastAsia" w:hint="eastAsia"/>
                <w:szCs w:val="21"/>
              </w:rPr>
              <w:t>北京东方巍雅文化传播有限公司，联系人：伊女士，</w:t>
            </w:r>
            <w:r w:rsidR="00FC566A">
              <w:rPr>
                <w:rFonts w:asciiTheme="minorEastAsia" w:eastAsiaTheme="minorEastAsia" w:hAnsiTheme="minorEastAsia" w:hint="eastAsia"/>
                <w:szCs w:val="21"/>
              </w:rPr>
              <w:t>传真及固话：010-56636449，</w:t>
            </w:r>
            <w:r w:rsidRPr="00FC566A">
              <w:rPr>
                <w:rFonts w:asciiTheme="minorEastAsia" w:eastAsiaTheme="minorEastAsia" w:hAnsiTheme="minorEastAsia" w:hint="eastAsia"/>
                <w:szCs w:val="21"/>
              </w:rPr>
              <w:t>手机：18501070025。开户行：中国工商银行</w:t>
            </w:r>
            <w:r w:rsidR="00FC566A">
              <w:rPr>
                <w:rFonts w:asciiTheme="minorEastAsia" w:eastAsiaTheme="minorEastAsia" w:hAnsiTheme="minorEastAsia" w:hint="eastAsia"/>
                <w:szCs w:val="21"/>
              </w:rPr>
              <w:t>北京分行</w:t>
            </w:r>
            <w:r w:rsidRPr="00FC566A">
              <w:rPr>
                <w:rFonts w:asciiTheme="minorEastAsia" w:eastAsiaTheme="minorEastAsia" w:hAnsiTheme="minorEastAsia" w:hint="eastAsia"/>
                <w:szCs w:val="21"/>
              </w:rPr>
              <w:t>琉璃厂支行，账号: 0200008009200086827。</w:t>
            </w:r>
            <w:r w:rsidR="00FC566A">
              <w:rPr>
                <w:rFonts w:asciiTheme="minorEastAsia" w:eastAsiaTheme="minorEastAsia" w:hAnsiTheme="minorEastAsia" w:hint="eastAsia"/>
                <w:szCs w:val="21"/>
              </w:rPr>
              <w:t>本附件可</w:t>
            </w:r>
            <w:r w:rsidR="00846770">
              <w:rPr>
                <w:rFonts w:asciiTheme="minorEastAsia" w:eastAsiaTheme="minorEastAsia" w:hAnsiTheme="minorEastAsia" w:hint="eastAsia"/>
                <w:szCs w:val="21"/>
              </w:rPr>
              <w:t>在新华网《安全中国》页面下载，或</w:t>
            </w:r>
            <w:r w:rsidR="00FC566A">
              <w:rPr>
                <w:rFonts w:asciiTheme="minorEastAsia" w:eastAsiaTheme="minorEastAsia" w:hAnsiTheme="minorEastAsia" w:hint="eastAsia"/>
                <w:szCs w:val="21"/>
              </w:rPr>
              <w:t>扫描后发送邮件至：</w:t>
            </w:r>
            <w:hyperlink r:id="rId8" w:history="1">
              <w:r w:rsidR="00FC566A" w:rsidRPr="00F76A6C">
                <w:rPr>
                  <w:rStyle w:val="a3"/>
                  <w:rFonts w:asciiTheme="minorEastAsia" w:eastAsiaTheme="minorEastAsia" w:hAnsiTheme="minorEastAsia" w:hint="eastAsia"/>
                  <w:szCs w:val="21"/>
                </w:rPr>
                <w:t>anquanzhongguo@126.com</w:t>
              </w:r>
            </w:hyperlink>
            <w:r w:rsidR="00FC566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</w:tbl>
    <w:p w:rsidR="00E23B5E" w:rsidRPr="00846770" w:rsidRDefault="00E23B5E" w:rsidP="00FA5D82">
      <w:pPr>
        <w:spacing w:line="400" w:lineRule="exact"/>
        <w:ind w:rightChars="-128" w:right="-269"/>
        <w:rPr>
          <w:rFonts w:asciiTheme="majorEastAsia" w:eastAsiaTheme="majorEastAsia" w:hAnsiTheme="majorEastAsia"/>
          <w:sz w:val="28"/>
          <w:szCs w:val="28"/>
        </w:rPr>
      </w:pPr>
    </w:p>
    <w:sectPr w:rsidR="00E23B5E" w:rsidRPr="00846770" w:rsidSect="008B7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C3" w:rsidRDefault="002828C3" w:rsidP="002B2FFF">
      <w:r>
        <w:separator/>
      </w:r>
    </w:p>
  </w:endnote>
  <w:endnote w:type="continuationSeparator" w:id="0">
    <w:p w:rsidR="002828C3" w:rsidRDefault="002828C3" w:rsidP="002B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C3" w:rsidRDefault="002828C3" w:rsidP="002B2FFF">
      <w:r>
        <w:separator/>
      </w:r>
    </w:p>
  </w:footnote>
  <w:footnote w:type="continuationSeparator" w:id="0">
    <w:p w:rsidR="002828C3" w:rsidRDefault="002828C3" w:rsidP="002B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6AF03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225A2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B21F7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FC76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BA01C8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DE83E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E1A7A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0B4172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DF6C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DCD12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5C57BBE"/>
    <w:multiLevelType w:val="hybridMultilevel"/>
    <w:tmpl w:val="DADE3412"/>
    <w:lvl w:ilvl="0" w:tplc="3912C9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C37"/>
    <w:rsid w:val="00001CA5"/>
    <w:rsid w:val="00024643"/>
    <w:rsid w:val="000265AB"/>
    <w:rsid w:val="00032C5F"/>
    <w:rsid w:val="00033516"/>
    <w:rsid w:val="000405A3"/>
    <w:rsid w:val="0004576B"/>
    <w:rsid w:val="00056750"/>
    <w:rsid w:val="000643FC"/>
    <w:rsid w:val="00071813"/>
    <w:rsid w:val="00072BFC"/>
    <w:rsid w:val="0008331F"/>
    <w:rsid w:val="00086D9B"/>
    <w:rsid w:val="00087BE7"/>
    <w:rsid w:val="000A75DC"/>
    <w:rsid w:val="000C10D1"/>
    <w:rsid w:val="000C27D8"/>
    <w:rsid w:val="000C6B00"/>
    <w:rsid w:val="000D4603"/>
    <w:rsid w:val="000F0480"/>
    <w:rsid w:val="000F76F8"/>
    <w:rsid w:val="001029D2"/>
    <w:rsid w:val="00107224"/>
    <w:rsid w:val="00110C09"/>
    <w:rsid w:val="00120F41"/>
    <w:rsid w:val="00121EC7"/>
    <w:rsid w:val="00131E72"/>
    <w:rsid w:val="001320D9"/>
    <w:rsid w:val="0013289D"/>
    <w:rsid w:val="00132C98"/>
    <w:rsid w:val="00135416"/>
    <w:rsid w:val="00137FE1"/>
    <w:rsid w:val="00141466"/>
    <w:rsid w:val="001467BC"/>
    <w:rsid w:val="0015382F"/>
    <w:rsid w:val="001539C6"/>
    <w:rsid w:val="0015549F"/>
    <w:rsid w:val="0016434D"/>
    <w:rsid w:val="00171C64"/>
    <w:rsid w:val="00172A17"/>
    <w:rsid w:val="00172F5E"/>
    <w:rsid w:val="00186412"/>
    <w:rsid w:val="00192856"/>
    <w:rsid w:val="0019422A"/>
    <w:rsid w:val="00195AC3"/>
    <w:rsid w:val="00197063"/>
    <w:rsid w:val="001A06A1"/>
    <w:rsid w:val="001A4888"/>
    <w:rsid w:val="001C30FE"/>
    <w:rsid w:val="001E076F"/>
    <w:rsid w:val="001E6B70"/>
    <w:rsid w:val="001E75E5"/>
    <w:rsid w:val="001F1793"/>
    <w:rsid w:val="00202185"/>
    <w:rsid w:val="00205B52"/>
    <w:rsid w:val="0021321B"/>
    <w:rsid w:val="00217F0C"/>
    <w:rsid w:val="00220C1B"/>
    <w:rsid w:val="00225D18"/>
    <w:rsid w:val="002445B7"/>
    <w:rsid w:val="00247DB3"/>
    <w:rsid w:val="00252607"/>
    <w:rsid w:val="0026243C"/>
    <w:rsid w:val="00263650"/>
    <w:rsid w:val="002644F1"/>
    <w:rsid w:val="00265796"/>
    <w:rsid w:val="002828C3"/>
    <w:rsid w:val="0028297C"/>
    <w:rsid w:val="002A0B74"/>
    <w:rsid w:val="002A258F"/>
    <w:rsid w:val="002A4EC1"/>
    <w:rsid w:val="002B2FFF"/>
    <w:rsid w:val="002C186C"/>
    <w:rsid w:val="002C2704"/>
    <w:rsid w:val="002C6BFC"/>
    <w:rsid w:val="002D273A"/>
    <w:rsid w:val="002E6B9D"/>
    <w:rsid w:val="002F7FE0"/>
    <w:rsid w:val="0032735C"/>
    <w:rsid w:val="003328E2"/>
    <w:rsid w:val="00334062"/>
    <w:rsid w:val="003407FE"/>
    <w:rsid w:val="00351C37"/>
    <w:rsid w:val="00355631"/>
    <w:rsid w:val="00355F05"/>
    <w:rsid w:val="00370302"/>
    <w:rsid w:val="00376887"/>
    <w:rsid w:val="0037695E"/>
    <w:rsid w:val="00382684"/>
    <w:rsid w:val="00383F85"/>
    <w:rsid w:val="00385F7D"/>
    <w:rsid w:val="00386868"/>
    <w:rsid w:val="003871E5"/>
    <w:rsid w:val="00390A90"/>
    <w:rsid w:val="003A2132"/>
    <w:rsid w:val="003B29BE"/>
    <w:rsid w:val="003B75BC"/>
    <w:rsid w:val="003D239B"/>
    <w:rsid w:val="003D32E1"/>
    <w:rsid w:val="003E2BD9"/>
    <w:rsid w:val="003E333F"/>
    <w:rsid w:val="003E6512"/>
    <w:rsid w:val="003F315B"/>
    <w:rsid w:val="003F32A2"/>
    <w:rsid w:val="003F7739"/>
    <w:rsid w:val="00401359"/>
    <w:rsid w:val="00416392"/>
    <w:rsid w:val="004236B9"/>
    <w:rsid w:val="0042370C"/>
    <w:rsid w:val="00447251"/>
    <w:rsid w:val="004532C4"/>
    <w:rsid w:val="0046409B"/>
    <w:rsid w:val="00473542"/>
    <w:rsid w:val="004761B2"/>
    <w:rsid w:val="004771CA"/>
    <w:rsid w:val="00493531"/>
    <w:rsid w:val="004A4C61"/>
    <w:rsid w:val="004A4DF3"/>
    <w:rsid w:val="004B7627"/>
    <w:rsid w:val="004C07D5"/>
    <w:rsid w:val="004C6B51"/>
    <w:rsid w:val="004D0CF9"/>
    <w:rsid w:val="004D1CE9"/>
    <w:rsid w:val="004D5CC9"/>
    <w:rsid w:val="004D7C9D"/>
    <w:rsid w:val="004E46DF"/>
    <w:rsid w:val="004E69DF"/>
    <w:rsid w:val="004F0B75"/>
    <w:rsid w:val="00502C61"/>
    <w:rsid w:val="0051440C"/>
    <w:rsid w:val="0053564D"/>
    <w:rsid w:val="0053605A"/>
    <w:rsid w:val="00552F94"/>
    <w:rsid w:val="00554D18"/>
    <w:rsid w:val="005569E1"/>
    <w:rsid w:val="00557A45"/>
    <w:rsid w:val="00563A6A"/>
    <w:rsid w:val="005700D3"/>
    <w:rsid w:val="00572ED6"/>
    <w:rsid w:val="0058051E"/>
    <w:rsid w:val="00580EF4"/>
    <w:rsid w:val="005934F3"/>
    <w:rsid w:val="00594D12"/>
    <w:rsid w:val="005A299D"/>
    <w:rsid w:val="005A616B"/>
    <w:rsid w:val="005A7F70"/>
    <w:rsid w:val="005B11F2"/>
    <w:rsid w:val="005C5CCA"/>
    <w:rsid w:val="005D1399"/>
    <w:rsid w:val="005D5F96"/>
    <w:rsid w:val="005D7453"/>
    <w:rsid w:val="005D7EC4"/>
    <w:rsid w:val="005E120B"/>
    <w:rsid w:val="005E702E"/>
    <w:rsid w:val="005E75E9"/>
    <w:rsid w:val="005F2FFD"/>
    <w:rsid w:val="005F7C2C"/>
    <w:rsid w:val="00601302"/>
    <w:rsid w:val="00602DEA"/>
    <w:rsid w:val="006032A9"/>
    <w:rsid w:val="0060393A"/>
    <w:rsid w:val="00610A27"/>
    <w:rsid w:val="00614A6A"/>
    <w:rsid w:val="00614EF3"/>
    <w:rsid w:val="00615249"/>
    <w:rsid w:val="00620A2B"/>
    <w:rsid w:val="00620B68"/>
    <w:rsid w:val="00622518"/>
    <w:rsid w:val="006269B4"/>
    <w:rsid w:val="00627D01"/>
    <w:rsid w:val="0063087B"/>
    <w:rsid w:val="0063276A"/>
    <w:rsid w:val="00642BEB"/>
    <w:rsid w:val="00644327"/>
    <w:rsid w:val="006454BF"/>
    <w:rsid w:val="00652D7E"/>
    <w:rsid w:val="00653974"/>
    <w:rsid w:val="00660253"/>
    <w:rsid w:val="0066107D"/>
    <w:rsid w:val="00663CE9"/>
    <w:rsid w:val="006671C7"/>
    <w:rsid w:val="00667A9C"/>
    <w:rsid w:val="00675B09"/>
    <w:rsid w:val="00690883"/>
    <w:rsid w:val="006B2C0D"/>
    <w:rsid w:val="006C42F1"/>
    <w:rsid w:val="006C4D3C"/>
    <w:rsid w:val="006C50BF"/>
    <w:rsid w:val="006D2D06"/>
    <w:rsid w:val="006D4831"/>
    <w:rsid w:val="006F0E50"/>
    <w:rsid w:val="006F2CA5"/>
    <w:rsid w:val="00714046"/>
    <w:rsid w:val="007148A7"/>
    <w:rsid w:val="00714D52"/>
    <w:rsid w:val="00732BA4"/>
    <w:rsid w:val="00735C17"/>
    <w:rsid w:val="00740973"/>
    <w:rsid w:val="00746EC1"/>
    <w:rsid w:val="00765919"/>
    <w:rsid w:val="00767BEA"/>
    <w:rsid w:val="007777EE"/>
    <w:rsid w:val="007814E4"/>
    <w:rsid w:val="007815EF"/>
    <w:rsid w:val="007851DD"/>
    <w:rsid w:val="00793CF5"/>
    <w:rsid w:val="00796DFE"/>
    <w:rsid w:val="007B22CA"/>
    <w:rsid w:val="007D6101"/>
    <w:rsid w:val="007E1ED0"/>
    <w:rsid w:val="007E33EB"/>
    <w:rsid w:val="007E4520"/>
    <w:rsid w:val="007F2ECC"/>
    <w:rsid w:val="00802CD9"/>
    <w:rsid w:val="00805CCC"/>
    <w:rsid w:val="008077FC"/>
    <w:rsid w:val="008142E4"/>
    <w:rsid w:val="008153C7"/>
    <w:rsid w:val="00815424"/>
    <w:rsid w:val="00816A95"/>
    <w:rsid w:val="0083184E"/>
    <w:rsid w:val="00841A2C"/>
    <w:rsid w:val="00842A72"/>
    <w:rsid w:val="00845628"/>
    <w:rsid w:val="00846770"/>
    <w:rsid w:val="008476EB"/>
    <w:rsid w:val="0085137B"/>
    <w:rsid w:val="00863CC6"/>
    <w:rsid w:val="00867BF0"/>
    <w:rsid w:val="00870D4E"/>
    <w:rsid w:val="00871413"/>
    <w:rsid w:val="00876A61"/>
    <w:rsid w:val="00884D62"/>
    <w:rsid w:val="00886B78"/>
    <w:rsid w:val="00892A89"/>
    <w:rsid w:val="00894E4E"/>
    <w:rsid w:val="00895799"/>
    <w:rsid w:val="008B2F2E"/>
    <w:rsid w:val="008B7128"/>
    <w:rsid w:val="008C23A7"/>
    <w:rsid w:val="008C3A86"/>
    <w:rsid w:val="008C4F33"/>
    <w:rsid w:val="008D1E8F"/>
    <w:rsid w:val="008D758B"/>
    <w:rsid w:val="008E4DB7"/>
    <w:rsid w:val="008F414F"/>
    <w:rsid w:val="00901A93"/>
    <w:rsid w:val="00903E93"/>
    <w:rsid w:val="00904136"/>
    <w:rsid w:val="0091115D"/>
    <w:rsid w:val="00912679"/>
    <w:rsid w:val="0092070B"/>
    <w:rsid w:val="009208E9"/>
    <w:rsid w:val="00923B2D"/>
    <w:rsid w:val="00924784"/>
    <w:rsid w:val="0092482F"/>
    <w:rsid w:val="00935208"/>
    <w:rsid w:val="0094605B"/>
    <w:rsid w:val="009544F8"/>
    <w:rsid w:val="00954C68"/>
    <w:rsid w:val="00954F23"/>
    <w:rsid w:val="00956313"/>
    <w:rsid w:val="009629A1"/>
    <w:rsid w:val="00966809"/>
    <w:rsid w:val="00967916"/>
    <w:rsid w:val="00972765"/>
    <w:rsid w:val="0097369D"/>
    <w:rsid w:val="00985B68"/>
    <w:rsid w:val="0099080C"/>
    <w:rsid w:val="009944FB"/>
    <w:rsid w:val="00997B8A"/>
    <w:rsid w:val="009A0524"/>
    <w:rsid w:val="009A22E3"/>
    <w:rsid w:val="009B42A4"/>
    <w:rsid w:val="009C2A14"/>
    <w:rsid w:val="009C2AC5"/>
    <w:rsid w:val="009D1D79"/>
    <w:rsid w:val="009D77DB"/>
    <w:rsid w:val="009E1C0E"/>
    <w:rsid w:val="00A033EF"/>
    <w:rsid w:val="00A12637"/>
    <w:rsid w:val="00A2437E"/>
    <w:rsid w:val="00A25478"/>
    <w:rsid w:val="00A25E5B"/>
    <w:rsid w:val="00A27A7D"/>
    <w:rsid w:val="00A27FA1"/>
    <w:rsid w:val="00A35BFE"/>
    <w:rsid w:val="00A3684D"/>
    <w:rsid w:val="00A40AD0"/>
    <w:rsid w:val="00A43AA2"/>
    <w:rsid w:val="00A44C97"/>
    <w:rsid w:val="00A53875"/>
    <w:rsid w:val="00A65696"/>
    <w:rsid w:val="00A66AF2"/>
    <w:rsid w:val="00A67B74"/>
    <w:rsid w:val="00A8034B"/>
    <w:rsid w:val="00A807CA"/>
    <w:rsid w:val="00A86CC0"/>
    <w:rsid w:val="00A91036"/>
    <w:rsid w:val="00A92B07"/>
    <w:rsid w:val="00AA1759"/>
    <w:rsid w:val="00AB14B8"/>
    <w:rsid w:val="00AB2284"/>
    <w:rsid w:val="00AC08CF"/>
    <w:rsid w:val="00AC68B4"/>
    <w:rsid w:val="00AD0128"/>
    <w:rsid w:val="00AD0FD3"/>
    <w:rsid w:val="00AD3682"/>
    <w:rsid w:val="00AE1138"/>
    <w:rsid w:val="00AE433F"/>
    <w:rsid w:val="00AF2271"/>
    <w:rsid w:val="00AF28A2"/>
    <w:rsid w:val="00AF52C1"/>
    <w:rsid w:val="00B026C5"/>
    <w:rsid w:val="00B03744"/>
    <w:rsid w:val="00B101A1"/>
    <w:rsid w:val="00B13274"/>
    <w:rsid w:val="00B15097"/>
    <w:rsid w:val="00B23742"/>
    <w:rsid w:val="00B23D78"/>
    <w:rsid w:val="00B32436"/>
    <w:rsid w:val="00B6393E"/>
    <w:rsid w:val="00B70530"/>
    <w:rsid w:val="00B74307"/>
    <w:rsid w:val="00B83BD1"/>
    <w:rsid w:val="00B94F59"/>
    <w:rsid w:val="00BA728B"/>
    <w:rsid w:val="00BB01F4"/>
    <w:rsid w:val="00BB24DB"/>
    <w:rsid w:val="00BB29C2"/>
    <w:rsid w:val="00BC4B01"/>
    <w:rsid w:val="00BD160C"/>
    <w:rsid w:val="00BF3A8F"/>
    <w:rsid w:val="00BF42D1"/>
    <w:rsid w:val="00BF76DF"/>
    <w:rsid w:val="00C02369"/>
    <w:rsid w:val="00C0413B"/>
    <w:rsid w:val="00C047DD"/>
    <w:rsid w:val="00C04B7D"/>
    <w:rsid w:val="00C05C7F"/>
    <w:rsid w:val="00C063E7"/>
    <w:rsid w:val="00C2043C"/>
    <w:rsid w:val="00C20F65"/>
    <w:rsid w:val="00C3374A"/>
    <w:rsid w:val="00C45457"/>
    <w:rsid w:val="00C47E3C"/>
    <w:rsid w:val="00C5636B"/>
    <w:rsid w:val="00C56982"/>
    <w:rsid w:val="00C62143"/>
    <w:rsid w:val="00C64681"/>
    <w:rsid w:val="00C64BBA"/>
    <w:rsid w:val="00C65941"/>
    <w:rsid w:val="00C70598"/>
    <w:rsid w:val="00C85D3B"/>
    <w:rsid w:val="00C9099C"/>
    <w:rsid w:val="00CA0486"/>
    <w:rsid w:val="00CA213B"/>
    <w:rsid w:val="00CA238C"/>
    <w:rsid w:val="00CA34C5"/>
    <w:rsid w:val="00CA47B3"/>
    <w:rsid w:val="00CB5ED3"/>
    <w:rsid w:val="00CC4DF6"/>
    <w:rsid w:val="00CC5752"/>
    <w:rsid w:val="00CE4BE4"/>
    <w:rsid w:val="00CF04E8"/>
    <w:rsid w:val="00CF187E"/>
    <w:rsid w:val="00CF3DEA"/>
    <w:rsid w:val="00CF6F49"/>
    <w:rsid w:val="00D023B0"/>
    <w:rsid w:val="00D023D1"/>
    <w:rsid w:val="00D07119"/>
    <w:rsid w:val="00D22A49"/>
    <w:rsid w:val="00D246CD"/>
    <w:rsid w:val="00D373F3"/>
    <w:rsid w:val="00D37D86"/>
    <w:rsid w:val="00D414B1"/>
    <w:rsid w:val="00D446DD"/>
    <w:rsid w:val="00D4664D"/>
    <w:rsid w:val="00D51237"/>
    <w:rsid w:val="00D513B5"/>
    <w:rsid w:val="00D63FCD"/>
    <w:rsid w:val="00D64DDD"/>
    <w:rsid w:val="00D672EC"/>
    <w:rsid w:val="00D75AA5"/>
    <w:rsid w:val="00D770BF"/>
    <w:rsid w:val="00D84327"/>
    <w:rsid w:val="00D847A5"/>
    <w:rsid w:val="00D968CA"/>
    <w:rsid w:val="00DA68AD"/>
    <w:rsid w:val="00DB1496"/>
    <w:rsid w:val="00DB3BF9"/>
    <w:rsid w:val="00DB3F2C"/>
    <w:rsid w:val="00DB42DF"/>
    <w:rsid w:val="00DC168D"/>
    <w:rsid w:val="00DC4E6E"/>
    <w:rsid w:val="00DC6D76"/>
    <w:rsid w:val="00DD10AF"/>
    <w:rsid w:val="00DD23A5"/>
    <w:rsid w:val="00DD613F"/>
    <w:rsid w:val="00DD7B00"/>
    <w:rsid w:val="00DE0221"/>
    <w:rsid w:val="00DE1CA5"/>
    <w:rsid w:val="00DE3155"/>
    <w:rsid w:val="00DE31A3"/>
    <w:rsid w:val="00DF03D1"/>
    <w:rsid w:val="00DF2DE5"/>
    <w:rsid w:val="00DF4B42"/>
    <w:rsid w:val="00DF6692"/>
    <w:rsid w:val="00E00011"/>
    <w:rsid w:val="00E02607"/>
    <w:rsid w:val="00E0500E"/>
    <w:rsid w:val="00E23B5E"/>
    <w:rsid w:val="00E24265"/>
    <w:rsid w:val="00E27F08"/>
    <w:rsid w:val="00E306D3"/>
    <w:rsid w:val="00E41A72"/>
    <w:rsid w:val="00E451CB"/>
    <w:rsid w:val="00E50013"/>
    <w:rsid w:val="00E62B80"/>
    <w:rsid w:val="00E67474"/>
    <w:rsid w:val="00E81CB3"/>
    <w:rsid w:val="00E95C9C"/>
    <w:rsid w:val="00E97DB5"/>
    <w:rsid w:val="00EA3B9C"/>
    <w:rsid w:val="00EB4DE1"/>
    <w:rsid w:val="00EC1343"/>
    <w:rsid w:val="00EC5588"/>
    <w:rsid w:val="00ED41C4"/>
    <w:rsid w:val="00EE5D80"/>
    <w:rsid w:val="00EF0A7A"/>
    <w:rsid w:val="00EF6842"/>
    <w:rsid w:val="00F00815"/>
    <w:rsid w:val="00F0264E"/>
    <w:rsid w:val="00F04B35"/>
    <w:rsid w:val="00F07DB3"/>
    <w:rsid w:val="00F21F43"/>
    <w:rsid w:val="00F26013"/>
    <w:rsid w:val="00F2700D"/>
    <w:rsid w:val="00F30AAB"/>
    <w:rsid w:val="00F44D2D"/>
    <w:rsid w:val="00F501DB"/>
    <w:rsid w:val="00F55492"/>
    <w:rsid w:val="00F60353"/>
    <w:rsid w:val="00F65AA3"/>
    <w:rsid w:val="00F83162"/>
    <w:rsid w:val="00F84994"/>
    <w:rsid w:val="00F84BCC"/>
    <w:rsid w:val="00F91AEC"/>
    <w:rsid w:val="00F97A99"/>
    <w:rsid w:val="00FA53E2"/>
    <w:rsid w:val="00FA5D82"/>
    <w:rsid w:val="00FB70B9"/>
    <w:rsid w:val="00FC2B2C"/>
    <w:rsid w:val="00FC3A44"/>
    <w:rsid w:val="00FC4EA5"/>
    <w:rsid w:val="00FC566A"/>
    <w:rsid w:val="00FC5A69"/>
    <w:rsid w:val="00FD1303"/>
    <w:rsid w:val="00FD7CFB"/>
    <w:rsid w:val="00FE2D0C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D93616-C9EB-4035-8518-EFF65491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2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51C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51C37"/>
    <w:rPr>
      <w:rFonts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A40AD0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B2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2F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2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2FF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488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4888"/>
  </w:style>
  <w:style w:type="paragraph" w:styleId="a7">
    <w:name w:val="Subtitle"/>
    <w:basedOn w:val="a"/>
    <w:next w:val="a"/>
    <w:link w:val="Char2"/>
    <w:qFormat/>
    <w:locked/>
    <w:rsid w:val="001A488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rsid w:val="001A4888"/>
    <w:rPr>
      <w:rFonts w:ascii="Cambria" w:hAnsi="Cambria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615249"/>
    <w:pPr>
      <w:widowControl w:val="0"/>
      <w:jc w:val="both"/>
    </w:pPr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A033EF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unhideWhenUsed/>
    <w:rsid w:val="00796DF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96D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866">
              <w:marLeft w:val="0"/>
              <w:marRight w:val="0"/>
              <w:marTop w:val="1440"/>
              <w:marBottom w:val="1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quanzhongguo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quanzhongguo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2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新华网《安全中国》栏目关于共建</dc:title>
  <dc:creator>Windows7</dc:creator>
  <cp:lastModifiedBy>朱巍</cp:lastModifiedBy>
  <cp:revision>23</cp:revision>
  <cp:lastPrinted>2016-09-01T03:22:00Z</cp:lastPrinted>
  <dcterms:created xsi:type="dcterms:W3CDTF">2015-11-02T08:21:00Z</dcterms:created>
  <dcterms:modified xsi:type="dcterms:W3CDTF">2016-09-01T03:25:00Z</dcterms:modified>
</cp:coreProperties>
</file>